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5383" w14:textId="440CFE57" w:rsidR="00B859A6" w:rsidRDefault="00376102" w:rsidP="00376102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4BD89DAF" wp14:editId="7C2609DC">
            <wp:extent cx="6600825" cy="1116965"/>
            <wp:effectExtent l="0" t="0" r="952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3988" cy="11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62553" w14:textId="77777777" w:rsidR="00D004F7" w:rsidRDefault="00D004F7" w:rsidP="00376102">
      <w:pPr>
        <w:rPr>
          <w:sz w:val="18"/>
          <w:szCs w:val="18"/>
        </w:rPr>
      </w:pPr>
    </w:p>
    <w:p w14:paraId="6E273807" w14:textId="10C81999" w:rsidR="00D004F7" w:rsidRDefault="00376102" w:rsidP="00D004F7">
      <w:pPr>
        <w:jc w:val="center"/>
        <w:rPr>
          <w:rFonts w:ascii="Arial Black" w:hAnsi="Arial Black"/>
          <w:color w:val="538135" w:themeColor="accent6" w:themeShade="BF"/>
          <w:sz w:val="36"/>
          <w:szCs w:val="36"/>
        </w:rPr>
      </w:pPr>
      <w:r w:rsidRPr="00D004F7">
        <w:rPr>
          <w:rFonts w:ascii="Arial Black" w:hAnsi="Arial Black"/>
          <w:color w:val="538135" w:themeColor="accent6" w:themeShade="BF"/>
          <w:sz w:val="36"/>
          <w:szCs w:val="36"/>
        </w:rPr>
        <w:t xml:space="preserve">We are taking </w:t>
      </w:r>
      <w:r w:rsidR="00115A49">
        <w:rPr>
          <w:rFonts w:ascii="Arial Black" w:hAnsi="Arial Black"/>
          <w:color w:val="538135" w:themeColor="accent6" w:themeShade="BF"/>
          <w:sz w:val="36"/>
          <w:szCs w:val="36"/>
        </w:rPr>
        <w:t>n</w:t>
      </w:r>
      <w:r w:rsidRPr="00D004F7">
        <w:rPr>
          <w:rFonts w:ascii="Arial Black" w:hAnsi="Arial Black"/>
          <w:color w:val="538135" w:themeColor="accent6" w:themeShade="BF"/>
          <w:sz w:val="36"/>
          <w:szCs w:val="36"/>
        </w:rPr>
        <w:t xml:space="preserve">ames of families </w:t>
      </w:r>
      <w:r w:rsidR="00115A49">
        <w:rPr>
          <w:rFonts w:ascii="Arial Black" w:hAnsi="Arial Black"/>
          <w:color w:val="538135" w:themeColor="accent6" w:themeShade="BF"/>
          <w:sz w:val="36"/>
          <w:szCs w:val="36"/>
        </w:rPr>
        <w:t>who</w:t>
      </w:r>
      <w:r w:rsidRPr="00D004F7">
        <w:rPr>
          <w:rFonts w:ascii="Arial Black" w:hAnsi="Arial Black"/>
          <w:color w:val="538135" w:themeColor="accent6" w:themeShade="BF"/>
          <w:sz w:val="36"/>
          <w:szCs w:val="36"/>
        </w:rPr>
        <w:t xml:space="preserve"> are in recovery </w:t>
      </w:r>
      <w:r w:rsidR="00115A49">
        <w:rPr>
          <w:rFonts w:ascii="Arial Black" w:hAnsi="Arial Black"/>
          <w:color w:val="538135" w:themeColor="accent6" w:themeShade="BF"/>
          <w:sz w:val="36"/>
          <w:szCs w:val="36"/>
        </w:rPr>
        <w:t>and</w:t>
      </w:r>
      <w:r w:rsidRPr="00D004F7">
        <w:rPr>
          <w:rFonts w:ascii="Arial Black" w:hAnsi="Arial Black"/>
          <w:color w:val="538135" w:themeColor="accent6" w:themeShade="BF"/>
          <w:sz w:val="36"/>
          <w:szCs w:val="36"/>
        </w:rPr>
        <w:t xml:space="preserve"> may need some help for the Holidays</w:t>
      </w:r>
      <w:r w:rsidR="00D004F7">
        <w:rPr>
          <w:rFonts w:ascii="Arial Black" w:hAnsi="Arial Black"/>
          <w:color w:val="538135" w:themeColor="accent6" w:themeShade="BF"/>
          <w:sz w:val="36"/>
          <w:szCs w:val="36"/>
        </w:rPr>
        <w:t>.</w:t>
      </w:r>
    </w:p>
    <w:p w14:paraId="3266F5B6" w14:textId="4654E692" w:rsidR="00376102" w:rsidRDefault="00115A49" w:rsidP="00115A49">
      <w:pPr>
        <w:rPr>
          <w:rFonts w:ascii="Arial Black" w:hAnsi="Arial Black"/>
          <w:color w:val="538135" w:themeColor="accent6" w:themeShade="BF"/>
          <w:sz w:val="36"/>
          <w:szCs w:val="36"/>
        </w:rPr>
      </w:pPr>
      <w:r>
        <w:rPr>
          <w:rFonts w:ascii="Arial Black" w:hAnsi="Arial Black"/>
          <w:color w:val="FF0000"/>
          <w:sz w:val="36"/>
          <w:szCs w:val="36"/>
        </w:rPr>
        <w:t>There is</w:t>
      </w:r>
      <w:r w:rsidR="00D004F7" w:rsidRPr="00D004F7">
        <w:rPr>
          <w:rFonts w:ascii="Arial Black" w:hAnsi="Arial Black"/>
          <w:color w:val="FF0000"/>
          <w:sz w:val="36"/>
          <w:szCs w:val="36"/>
        </w:rPr>
        <w:t xml:space="preserve"> a limit on how many we can serve</w:t>
      </w:r>
      <w:r w:rsidR="00D004F7">
        <w:rPr>
          <w:rFonts w:ascii="Arial Black" w:hAnsi="Arial Black"/>
          <w:color w:val="FF0000"/>
          <w:sz w:val="36"/>
          <w:szCs w:val="36"/>
        </w:rPr>
        <w:t xml:space="preserve">. We will be doing our “ADOPT A FAMILY” on </w:t>
      </w:r>
      <w:r w:rsidR="00B85FD2">
        <w:rPr>
          <w:rFonts w:ascii="Arial Black" w:hAnsi="Arial Black"/>
          <w:color w:val="FF0000"/>
          <w:sz w:val="36"/>
          <w:szCs w:val="36"/>
        </w:rPr>
        <w:t xml:space="preserve">a </w:t>
      </w:r>
      <w:r w:rsidR="00D004F7">
        <w:rPr>
          <w:rFonts w:ascii="Arial Black" w:hAnsi="Arial Black"/>
          <w:color w:val="FF0000"/>
          <w:sz w:val="36"/>
          <w:szCs w:val="36"/>
        </w:rPr>
        <w:t>first</w:t>
      </w:r>
      <w:r>
        <w:rPr>
          <w:rFonts w:ascii="Arial Black" w:hAnsi="Arial Black"/>
          <w:color w:val="FF0000"/>
          <w:sz w:val="36"/>
          <w:szCs w:val="36"/>
        </w:rPr>
        <w:t>-</w:t>
      </w:r>
      <w:r w:rsidR="00D004F7">
        <w:rPr>
          <w:rFonts w:ascii="Arial Black" w:hAnsi="Arial Black"/>
          <w:color w:val="FF0000"/>
          <w:sz w:val="36"/>
          <w:szCs w:val="36"/>
        </w:rPr>
        <w:t>come, first</w:t>
      </w:r>
      <w:r>
        <w:rPr>
          <w:rFonts w:ascii="Arial Black" w:hAnsi="Arial Black"/>
          <w:color w:val="FF0000"/>
          <w:sz w:val="36"/>
          <w:szCs w:val="36"/>
        </w:rPr>
        <w:t>-</w:t>
      </w:r>
      <w:r w:rsidR="00D004F7">
        <w:rPr>
          <w:rFonts w:ascii="Arial Black" w:hAnsi="Arial Black"/>
          <w:color w:val="FF0000"/>
          <w:sz w:val="36"/>
          <w:szCs w:val="36"/>
        </w:rPr>
        <w:t xml:space="preserve"> served basis</w:t>
      </w:r>
      <w:r w:rsidR="00D004F7">
        <w:rPr>
          <w:rFonts w:ascii="Arial Black" w:hAnsi="Arial Black"/>
          <w:color w:val="538135" w:themeColor="accent6" w:themeShade="BF"/>
          <w:sz w:val="36"/>
          <w:szCs w:val="36"/>
        </w:rPr>
        <w:t xml:space="preserve"> until our budget is gone or </w:t>
      </w:r>
      <w:r w:rsidR="00D004F7" w:rsidRPr="00BD006A">
        <w:rPr>
          <w:rFonts w:ascii="Arial Black" w:hAnsi="Arial Black"/>
          <w:color w:val="FF0000"/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</w:rPr>
        <w:t xml:space="preserve">December </w:t>
      </w:r>
      <w:r w:rsidR="006366B8" w:rsidRPr="00BD006A">
        <w:rPr>
          <w:rFonts w:ascii="Arial Black" w:hAnsi="Arial Black"/>
          <w:color w:val="FF0000"/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</w:rPr>
        <w:t>8th</w:t>
      </w:r>
      <w:r w:rsidR="00D004F7" w:rsidRPr="00BD006A">
        <w:rPr>
          <w:rFonts w:ascii="Arial Black" w:hAnsi="Arial Black"/>
          <w:color w:val="FF0000"/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</w:rPr>
        <w:t>.</w:t>
      </w:r>
    </w:p>
    <w:p w14:paraId="02CFA3A2" w14:textId="36B8643C" w:rsidR="005C510F" w:rsidRPr="005C510F" w:rsidRDefault="005C510F" w:rsidP="00D004F7">
      <w:pPr>
        <w:jc w:val="center"/>
        <w:rPr>
          <w:rFonts w:ascii="Chelsey Wide" w:hAnsi="Chelsey Wide"/>
          <w:color w:val="000000"/>
          <w:sz w:val="32"/>
          <w:szCs w:val="32"/>
          <w14:textFill>
            <w14:solidFill>
              <w14:srgbClr w14:val="000000">
                <w14:lumMod w14:val="75000"/>
              </w14:srgbClr>
            </w14:solidFill>
          </w14:textFill>
        </w:rPr>
      </w:pPr>
      <w:r>
        <w:rPr>
          <w:rFonts w:ascii="Bahnschrift SemiBold Condensed" w:hAnsi="Bahnschrift SemiBold Condensed"/>
          <w:color w:val="000000" w:themeColor="text1"/>
          <w:sz w:val="36"/>
          <w:szCs w:val="36"/>
        </w:rPr>
        <w:t>Received by Manager on duty___________</w:t>
      </w:r>
      <w:r w:rsidR="00115A49">
        <w:rPr>
          <w:rFonts w:ascii="Bahnschrift SemiBold Condensed" w:hAnsi="Bahnschrift SemiBold Condensed"/>
          <w:color w:val="000000" w:themeColor="text1"/>
          <w:sz w:val="36"/>
          <w:szCs w:val="36"/>
        </w:rPr>
        <w:t>________</w:t>
      </w:r>
      <w:r>
        <w:rPr>
          <w:rFonts w:ascii="Bahnschrift SemiBold Condensed" w:hAnsi="Bahnschrift SemiBold Condensed"/>
          <w:color w:val="000000" w:themeColor="text1"/>
          <w:sz w:val="36"/>
          <w:szCs w:val="36"/>
        </w:rPr>
        <w:t>________________ Date______________________</w:t>
      </w:r>
      <w:r>
        <w:rPr>
          <w:rFonts w:ascii="Chelsey Wide" w:hAnsi="Chelsey Wide"/>
          <w:color w:val="000000"/>
          <w:sz w:val="32"/>
          <w:szCs w:val="32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</w:t>
      </w:r>
    </w:p>
    <w:p w14:paraId="1BA70F29" w14:textId="74A80B72" w:rsidR="00CA0776" w:rsidRPr="00CA0776" w:rsidRDefault="00376102" w:rsidP="00376102">
      <w:pPr>
        <w:rPr>
          <w:rFonts w:ascii="Chelsey Wide" w:hAnsi="Chelsey Wide"/>
          <w:sz w:val="32"/>
          <w:szCs w:val="32"/>
        </w:rPr>
      </w:pPr>
      <w:r w:rsidRPr="00CA0776">
        <w:rPr>
          <w:rFonts w:ascii="Chelsey Wide" w:hAnsi="Chelsey Wide"/>
          <w:sz w:val="32"/>
          <w:szCs w:val="32"/>
        </w:rPr>
        <w:t>Fami</w:t>
      </w:r>
      <w:r w:rsidR="00CA0776">
        <w:rPr>
          <w:rFonts w:ascii="Chelsey Wide" w:hAnsi="Chelsey Wide"/>
          <w:sz w:val="32"/>
          <w:szCs w:val="32"/>
        </w:rPr>
        <w:t>ly Contact</w:t>
      </w:r>
      <w:r w:rsidRPr="00CA0776">
        <w:rPr>
          <w:rFonts w:ascii="Chelsey Wide" w:hAnsi="Chelsey Wide"/>
          <w:sz w:val="32"/>
          <w:szCs w:val="32"/>
        </w:rPr>
        <w:t xml:space="preserve"> Name –</w:t>
      </w:r>
      <w:r w:rsidR="00D004F7">
        <w:rPr>
          <w:rFonts w:ascii="Chelsey Wide" w:hAnsi="Chelsey Wide"/>
          <w:sz w:val="32"/>
          <w:szCs w:val="32"/>
        </w:rPr>
        <w:t>__________________________________</w:t>
      </w:r>
    </w:p>
    <w:p w14:paraId="7C38568C" w14:textId="21B6F35D" w:rsidR="00CA0776" w:rsidRPr="00CA0776" w:rsidRDefault="00376102" w:rsidP="00376102">
      <w:pPr>
        <w:rPr>
          <w:rFonts w:ascii="Chelsey Wide" w:hAnsi="Chelsey Wide"/>
          <w:sz w:val="32"/>
          <w:szCs w:val="32"/>
        </w:rPr>
      </w:pPr>
      <w:r w:rsidRPr="00CA0776">
        <w:rPr>
          <w:rFonts w:ascii="Chelsey Wide" w:hAnsi="Chelsey Wide"/>
          <w:sz w:val="32"/>
          <w:szCs w:val="32"/>
        </w:rPr>
        <w:t xml:space="preserve"> </w:t>
      </w:r>
      <w:r w:rsidR="003C6EA1">
        <w:rPr>
          <w:rFonts w:ascii="Chelsey Wide" w:hAnsi="Chelsey Wide"/>
          <w:sz w:val="32"/>
          <w:szCs w:val="32"/>
        </w:rPr>
        <w:t>P</w:t>
      </w:r>
      <w:r w:rsidRPr="00CA0776">
        <w:rPr>
          <w:rFonts w:ascii="Chelsey Wide" w:hAnsi="Chelsey Wide"/>
          <w:sz w:val="32"/>
          <w:szCs w:val="32"/>
        </w:rPr>
        <w:t xml:space="preserve">hone number </w:t>
      </w:r>
      <w:r w:rsidR="00CA0776" w:rsidRPr="00CA0776">
        <w:rPr>
          <w:rFonts w:ascii="Chelsey Wide" w:hAnsi="Chelsey Wide"/>
          <w:sz w:val="32"/>
          <w:szCs w:val="32"/>
        </w:rPr>
        <w:t>–</w:t>
      </w:r>
      <w:r w:rsidR="00D004F7">
        <w:rPr>
          <w:rFonts w:ascii="Chelsey Wide" w:hAnsi="Chelsey Wide"/>
          <w:sz w:val="32"/>
          <w:szCs w:val="32"/>
        </w:rPr>
        <w:t>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2"/>
        <w:gridCol w:w="1966"/>
        <w:gridCol w:w="2397"/>
        <w:gridCol w:w="2244"/>
      </w:tblGrid>
      <w:tr w:rsidR="00CA0776" w14:paraId="787317AE" w14:textId="0A599661" w:rsidTr="00CA0776">
        <w:tc>
          <w:tcPr>
            <w:tcW w:w="2091" w:type="dxa"/>
          </w:tcPr>
          <w:p w14:paraId="32DA2489" w14:textId="168641BF" w:rsidR="00CA0776" w:rsidRDefault="00CA0776" w:rsidP="003761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  <w:tc>
          <w:tcPr>
            <w:tcW w:w="2092" w:type="dxa"/>
          </w:tcPr>
          <w:p w14:paraId="6D16D23D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Adult or</w:t>
            </w:r>
          </w:p>
          <w:p w14:paraId="75B869D8" w14:textId="5116A723" w:rsidR="00CA0776" w:rsidRDefault="00CA0776" w:rsidP="003761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Childs age</w:t>
            </w:r>
          </w:p>
        </w:tc>
        <w:tc>
          <w:tcPr>
            <w:tcW w:w="1966" w:type="dxa"/>
          </w:tcPr>
          <w:p w14:paraId="3EC167A6" w14:textId="6564F4B4" w:rsidR="00CA0776" w:rsidRDefault="00CA0776" w:rsidP="003761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Male/</w:t>
            </w:r>
            <w:r w:rsidR="00115A49">
              <w:rPr>
                <w:sz w:val="32"/>
                <w:szCs w:val="32"/>
              </w:rPr>
              <w:t>F</w:t>
            </w:r>
            <w:r>
              <w:rPr>
                <w:sz w:val="32"/>
                <w:szCs w:val="32"/>
              </w:rPr>
              <w:t>emale</w:t>
            </w:r>
          </w:p>
        </w:tc>
        <w:tc>
          <w:tcPr>
            <w:tcW w:w="2397" w:type="dxa"/>
          </w:tcPr>
          <w:p w14:paraId="1CB21F9A" w14:textId="1E5B912F" w:rsidR="00CA0776" w:rsidRDefault="00CA0776" w:rsidP="003761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Kinds of toys or games they like</w:t>
            </w:r>
          </w:p>
        </w:tc>
        <w:tc>
          <w:tcPr>
            <w:tcW w:w="2244" w:type="dxa"/>
          </w:tcPr>
          <w:p w14:paraId="29EAC7AE" w14:textId="1FE9FC83" w:rsidR="00CA0776" w:rsidRDefault="00CA0776" w:rsidP="0037610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Clothing &amp; shoe size</w:t>
            </w:r>
          </w:p>
        </w:tc>
      </w:tr>
      <w:tr w:rsidR="00CA0776" w14:paraId="5D35C777" w14:textId="2EFB19C8" w:rsidTr="00CA0776">
        <w:tc>
          <w:tcPr>
            <w:tcW w:w="2091" w:type="dxa"/>
          </w:tcPr>
          <w:p w14:paraId="72606C03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14:paraId="781CAE64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6" w:type="dxa"/>
          </w:tcPr>
          <w:p w14:paraId="7F5B238B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97" w:type="dxa"/>
          </w:tcPr>
          <w:p w14:paraId="666F7704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4" w:type="dxa"/>
          </w:tcPr>
          <w:p w14:paraId="7218D0A4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</w:tr>
      <w:tr w:rsidR="00CA0776" w14:paraId="0A859EE6" w14:textId="3D090C41" w:rsidTr="00CA0776">
        <w:tc>
          <w:tcPr>
            <w:tcW w:w="2091" w:type="dxa"/>
          </w:tcPr>
          <w:p w14:paraId="73321976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14:paraId="6407C006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6" w:type="dxa"/>
          </w:tcPr>
          <w:p w14:paraId="185E7F46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97" w:type="dxa"/>
          </w:tcPr>
          <w:p w14:paraId="7C4552C7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4" w:type="dxa"/>
          </w:tcPr>
          <w:p w14:paraId="1F27EA03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</w:tr>
      <w:tr w:rsidR="00CA0776" w14:paraId="6AB64EF4" w14:textId="59494B1B" w:rsidTr="00CA0776">
        <w:tc>
          <w:tcPr>
            <w:tcW w:w="2091" w:type="dxa"/>
          </w:tcPr>
          <w:p w14:paraId="432D81BF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14:paraId="43D74BF6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6" w:type="dxa"/>
          </w:tcPr>
          <w:p w14:paraId="3589F276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97" w:type="dxa"/>
          </w:tcPr>
          <w:p w14:paraId="08276765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4" w:type="dxa"/>
          </w:tcPr>
          <w:p w14:paraId="6BD338BA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</w:tr>
      <w:tr w:rsidR="00CA0776" w14:paraId="2DF25E7E" w14:textId="21342352" w:rsidTr="00CA0776">
        <w:tc>
          <w:tcPr>
            <w:tcW w:w="2091" w:type="dxa"/>
          </w:tcPr>
          <w:p w14:paraId="6EFFC87F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14:paraId="65BB9284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6" w:type="dxa"/>
          </w:tcPr>
          <w:p w14:paraId="67F0BED2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97" w:type="dxa"/>
          </w:tcPr>
          <w:p w14:paraId="19D57B92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4" w:type="dxa"/>
          </w:tcPr>
          <w:p w14:paraId="683BBC0E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</w:tr>
      <w:tr w:rsidR="00CA0776" w14:paraId="07BF7C9B" w14:textId="56AA58ED" w:rsidTr="00CA0776">
        <w:tc>
          <w:tcPr>
            <w:tcW w:w="2091" w:type="dxa"/>
          </w:tcPr>
          <w:p w14:paraId="461FC211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14:paraId="4B64EC27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6" w:type="dxa"/>
          </w:tcPr>
          <w:p w14:paraId="79C4762C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97" w:type="dxa"/>
          </w:tcPr>
          <w:p w14:paraId="00F6664E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4" w:type="dxa"/>
          </w:tcPr>
          <w:p w14:paraId="60224EE4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</w:tr>
      <w:tr w:rsidR="00CA0776" w14:paraId="7778013D" w14:textId="1F397605" w:rsidTr="00CA0776">
        <w:tc>
          <w:tcPr>
            <w:tcW w:w="2091" w:type="dxa"/>
          </w:tcPr>
          <w:p w14:paraId="581BF79D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14:paraId="43F714F2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6" w:type="dxa"/>
          </w:tcPr>
          <w:p w14:paraId="78EB4E0B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97" w:type="dxa"/>
          </w:tcPr>
          <w:p w14:paraId="761DFCCB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4" w:type="dxa"/>
          </w:tcPr>
          <w:p w14:paraId="7A715496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</w:tr>
      <w:tr w:rsidR="00CA0776" w14:paraId="672284F0" w14:textId="68C6F63A" w:rsidTr="00CA0776">
        <w:tc>
          <w:tcPr>
            <w:tcW w:w="2091" w:type="dxa"/>
          </w:tcPr>
          <w:p w14:paraId="51D466FD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14:paraId="5C7FCC0E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6" w:type="dxa"/>
          </w:tcPr>
          <w:p w14:paraId="2DC40E41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97" w:type="dxa"/>
          </w:tcPr>
          <w:p w14:paraId="55638CEF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4" w:type="dxa"/>
          </w:tcPr>
          <w:p w14:paraId="33E0F31A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</w:tr>
      <w:tr w:rsidR="00CA0776" w14:paraId="0D30655E" w14:textId="77777777" w:rsidTr="00CA0776">
        <w:tc>
          <w:tcPr>
            <w:tcW w:w="2091" w:type="dxa"/>
          </w:tcPr>
          <w:p w14:paraId="5A27C542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92" w:type="dxa"/>
          </w:tcPr>
          <w:p w14:paraId="42C74FDD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6" w:type="dxa"/>
          </w:tcPr>
          <w:p w14:paraId="734FB7C9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97" w:type="dxa"/>
          </w:tcPr>
          <w:p w14:paraId="544A8671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4" w:type="dxa"/>
          </w:tcPr>
          <w:p w14:paraId="4A147098" w14:textId="77777777" w:rsidR="00CA0776" w:rsidRDefault="00CA0776" w:rsidP="00376102">
            <w:pPr>
              <w:jc w:val="center"/>
              <w:rPr>
                <w:sz w:val="32"/>
                <w:szCs w:val="32"/>
              </w:rPr>
            </w:pPr>
          </w:p>
        </w:tc>
      </w:tr>
    </w:tbl>
    <w:p w14:paraId="31C670F3" w14:textId="60696A45" w:rsidR="00376102" w:rsidRDefault="00CA0776" w:rsidP="00376102">
      <w:pPr>
        <w:jc w:val="center"/>
        <w:rPr>
          <w:sz w:val="32"/>
          <w:szCs w:val="32"/>
        </w:rPr>
      </w:pPr>
      <w:r>
        <w:rPr>
          <w:sz w:val="32"/>
          <w:szCs w:val="32"/>
        </w:rPr>
        <w:t>Who turned in the name_______________________#___________________</w:t>
      </w:r>
    </w:p>
    <w:p w14:paraId="471EB96D" w14:textId="15F9D4A5" w:rsidR="005C510F" w:rsidRDefault="005C510F" w:rsidP="00376102">
      <w:pPr>
        <w:jc w:val="center"/>
        <w:rPr>
          <w:sz w:val="32"/>
          <w:szCs w:val="32"/>
        </w:rPr>
      </w:pPr>
      <w:r>
        <w:rPr>
          <w:sz w:val="32"/>
          <w:szCs w:val="32"/>
        </w:rPr>
        <w:t>For more information call 410-213-1007</w:t>
      </w:r>
    </w:p>
    <w:p w14:paraId="0084CA2A" w14:textId="7A6D30AC" w:rsidR="005C510F" w:rsidRDefault="003C6EA1" w:rsidP="0037610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81A33F" wp14:editId="651F24F4">
                <wp:simplePos x="0" y="0"/>
                <wp:positionH relativeFrom="margin">
                  <wp:posOffset>-171450</wp:posOffset>
                </wp:positionH>
                <wp:positionV relativeFrom="paragraph">
                  <wp:posOffset>245745</wp:posOffset>
                </wp:positionV>
                <wp:extent cx="7248525" cy="10953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1095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DFB03" id="Rectangle 5" o:spid="_x0000_s1026" style="position:absolute;margin-left:-13.5pt;margin-top:19.35pt;width:570.75pt;height:8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" fillcolor="#4472c4 [3204]" strokecolor="#1f3763 [1604]" strokeweight="1pt">
                <w10:wrap anchorx="margin"/>
              </v:rect>
            </w:pict>
          </mc:Fallback>
        </mc:AlternateContent>
      </w:r>
      <w:r w:rsidR="005C510F">
        <w:rPr>
          <w:sz w:val="32"/>
          <w:szCs w:val="32"/>
        </w:rPr>
        <w:t>Give this filled out form to the manager on duty at the Atlantic Club</w:t>
      </w:r>
    </w:p>
    <w:p w14:paraId="2C5F74B7" w14:textId="425CBA8B" w:rsidR="005C510F" w:rsidRDefault="005C510F" w:rsidP="0037610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Approved by__________________ Contacted by_______________ Date________ </w:t>
      </w:r>
    </w:p>
    <w:p w14:paraId="7F630D15" w14:textId="1ECB780C" w:rsidR="005C510F" w:rsidRPr="00376102" w:rsidRDefault="005C510F" w:rsidP="00376102">
      <w:pPr>
        <w:jc w:val="center"/>
      </w:pPr>
      <w:r>
        <w:rPr>
          <w:sz w:val="32"/>
          <w:szCs w:val="32"/>
        </w:rPr>
        <w:t>Notes______________________________________________________________</w:t>
      </w:r>
    </w:p>
    <w:sectPr w:rsidR="005C510F" w:rsidRPr="00376102" w:rsidSect="00CA07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helsey Wid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02"/>
    <w:rsid w:val="00115A49"/>
    <w:rsid w:val="00366A76"/>
    <w:rsid w:val="00376102"/>
    <w:rsid w:val="003B06AC"/>
    <w:rsid w:val="003C6EA1"/>
    <w:rsid w:val="005C510F"/>
    <w:rsid w:val="005D381B"/>
    <w:rsid w:val="006366B8"/>
    <w:rsid w:val="006B5989"/>
    <w:rsid w:val="00B4692A"/>
    <w:rsid w:val="00B859A6"/>
    <w:rsid w:val="00B85FD2"/>
    <w:rsid w:val="00BD006A"/>
    <w:rsid w:val="00BF1469"/>
    <w:rsid w:val="00CA0776"/>
    <w:rsid w:val="00D004F7"/>
    <w:rsid w:val="00E1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6ED95"/>
  <w15:chartTrackingRefBased/>
  <w15:docId w15:val="{36CF72F5-84BE-49D5-BEAB-3A04CC0E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1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10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A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rodden</dc:creator>
  <cp:keywords/>
  <dc:description/>
  <cp:lastModifiedBy>sue rodden</cp:lastModifiedBy>
  <cp:revision>2</cp:revision>
  <cp:lastPrinted>2022-10-19T20:40:00Z</cp:lastPrinted>
  <dcterms:created xsi:type="dcterms:W3CDTF">2025-07-22T00:56:00Z</dcterms:created>
  <dcterms:modified xsi:type="dcterms:W3CDTF">2025-07-22T00:56:00Z</dcterms:modified>
</cp:coreProperties>
</file>