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AB9EA" w14:textId="77777777" w:rsidR="004212F3" w:rsidRDefault="004212F3">
      <w:pPr>
        <w:pStyle w:val="BodyText"/>
        <w:spacing w:before="251"/>
        <w:rPr>
          <w:sz w:val="24"/>
        </w:rPr>
      </w:pPr>
    </w:p>
    <w:p w14:paraId="76D990E9" w14:textId="35277EF4" w:rsidR="00894228" w:rsidRDefault="007A3515">
      <w:pPr>
        <w:tabs>
          <w:tab w:val="left" w:pos="11162"/>
        </w:tabs>
        <w:ind w:left="7561"/>
        <w:rPr>
          <w:sz w:val="24"/>
          <w:u w:val="single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DE088F9" wp14:editId="49F38855">
                <wp:simplePos x="0" y="0"/>
                <wp:positionH relativeFrom="page">
                  <wp:posOffset>503449</wp:posOffset>
                </wp:positionH>
                <wp:positionV relativeFrom="paragraph">
                  <wp:posOffset>-335353</wp:posOffset>
                </wp:positionV>
                <wp:extent cx="2355850" cy="917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917575"/>
                          <a:chOff x="0" y="0"/>
                          <a:chExt cx="2355850" cy="9175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27" cy="8714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917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2207E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2C58413" w14:textId="77777777" w:rsidR="004212F3" w:rsidRDefault="004212F3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0E68A1F3" w14:textId="77777777" w:rsidR="004212F3" w:rsidRDefault="004212F3">
                              <w:pPr>
                                <w:spacing w:before="184"/>
                                <w:rPr>
                                  <w:sz w:val="18"/>
                                </w:rPr>
                              </w:pPr>
                            </w:p>
                            <w:p w14:paraId="5F19A0F8" w14:textId="77777777" w:rsidR="004212F3" w:rsidRDefault="007A3515">
                              <w:pPr>
                                <w:spacing w:line="249" w:lineRule="auto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rFonts w:ascii="Arial"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21853</w:t>
                              </w:r>
                            </w:p>
                            <w:p w14:paraId="7541450C" w14:textId="77777777" w:rsidR="004212F3" w:rsidRDefault="007A3515">
                              <w:pPr>
                                <w:spacing w:before="2"/>
                                <w:ind w:left="1511"/>
                                <w:rPr>
                                  <w:rFonts w:asci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E088F9" id="Group 1" o:spid="_x0000_s1026" style="position:absolute;left:0;text-align:left;margin-left:39.65pt;margin-top:-26.4pt;width:185.5pt;height:72.25pt;z-index:15732224;mso-wrap-distance-left:0;mso-wrap-distance-right:0;mso-position-horizontal-relative:page" coordsize="23558,9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BYc56nAIA&#10;AHwGAAAOAAAAAAAAAAAAAAAAADwCAABkcnMvZTJvRG9jLnhtbFBLAQItAAoAAAAAAAAAIQCwp5VC&#10;FiIAABYiAAAVAAAAAAAAAAAAAAAAAAQFAABkcnMvbWVkaWEvaW1hZ2UxLmpwZWdQSwECLQAUAAYA&#10;CAAAACEA1RoknOAAAAAJAQAADwAAAAAAAAAAAAAAAABN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9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CA2207E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22C58413" w14:textId="77777777" w:rsidR="004212F3" w:rsidRDefault="004212F3">
                        <w:pPr>
                          <w:rPr>
                            <w:sz w:val="18"/>
                          </w:rPr>
                        </w:pPr>
                      </w:p>
                      <w:p w14:paraId="0E68A1F3" w14:textId="77777777" w:rsidR="004212F3" w:rsidRDefault="004212F3">
                        <w:pPr>
                          <w:spacing w:before="184"/>
                          <w:rPr>
                            <w:sz w:val="18"/>
                          </w:rPr>
                        </w:pPr>
                      </w:p>
                      <w:p w14:paraId="5F19A0F8" w14:textId="77777777" w:rsidR="004212F3" w:rsidRDefault="007A3515">
                        <w:pPr>
                          <w:spacing w:line="249" w:lineRule="auto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30489 Broad Street Princess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Anne,</w:t>
                        </w:r>
                        <w:r>
                          <w:rPr>
                            <w:rFonts w:ascii="Arial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MD</w:t>
                        </w:r>
                        <w:r>
                          <w:rPr>
                            <w:rFonts w:ascii="Arial"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21853</w:t>
                        </w:r>
                      </w:p>
                      <w:p w14:paraId="7541450C" w14:textId="77777777" w:rsidR="004212F3" w:rsidRDefault="007A3515">
                        <w:pPr>
                          <w:spacing w:before="2"/>
                          <w:ind w:left="1511"/>
                          <w:rPr>
                            <w:rFonts w:ascii="Arial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(410)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8"/>
                          </w:rPr>
                          <w:t>651-</w:t>
                        </w:r>
                        <w:r>
                          <w:rPr>
                            <w:rFonts w:ascii="Arial"/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53229">
        <w:rPr>
          <w:sz w:val="24"/>
        </w:rPr>
        <w:t xml:space="preserve">Electrical </w:t>
      </w:r>
      <w:r>
        <w:rPr>
          <w:sz w:val="24"/>
        </w:rPr>
        <w:t>Permit #: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9D4F4BA" w14:textId="77777777" w:rsidR="00894228" w:rsidRDefault="00894228">
      <w:pPr>
        <w:tabs>
          <w:tab w:val="left" w:pos="11162"/>
        </w:tabs>
        <w:ind w:left="7561"/>
        <w:rPr>
          <w:u w:val="single"/>
        </w:rPr>
      </w:pPr>
      <w:r>
        <w:t xml:space="preserve">Application Date: </w:t>
      </w:r>
      <w:r>
        <w:rPr>
          <w:u w:val="single"/>
        </w:rPr>
        <w:tab/>
      </w:r>
    </w:p>
    <w:p w14:paraId="22DB1A14" w14:textId="1C1A0BD9" w:rsidR="004212F3" w:rsidRDefault="004212F3">
      <w:pPr>
        <w:tabs>
          <w:tab w:val="left" w:pos="11162"/>
        </w:tabs>
        <w:ind w:left="7561"/>
        <w:rPr>
          <w:sz w:val="24"/>
        </w:rPr>
      </w:pPr>
    </w:p>
    <w:p w14:paraId="4A844376" w14:textId="77777777" w:rsidR="004212F3" w:rsidRDefault="004212F3">
      <w:pPr>
        <w:pStyle w:val="BodyText"/>
        <w:rPr>
          <w:sz w:val="18"/>
        </w:rPr>
      </w:pPr>
    </w:p>
    <w:p w14:paraId="0048D673" w14:textId="77777777" w:rsidR="004212F3" w:rsidRDefault="007A3515">
      <w:pPr>
        <w:ind w:left="1944"/>
        <w:rPr>
          <w:rFonts w:ascii="Arial"/>
          <w:sz w:val="18"/>
        </w:rPr>
      </w:pPr>
      <w:r>
        <w:rPr>
          <w:rFonts w:ascii="Arial"/>
          <w:color w:val="0000FF"/>
          <w:spacing w:val="-2"/>
          <w:sz w:val="18"/>
        </w:rPr>
        <w:t>townofprincessanne.org</w:t>
      </w:r>
    </w:p>
    <w:p w14:paraId="0557AD1B" w14:textId="77777777" w:rsidR="004212F3" w:rsidRDefault="004212F3">
      <w:pPr>
        <w:pStyle w:val="BodyText"/>
        <w:spacing w:before="46"/>
        <w:rPr>
          <w:rFonts w:ascii="Arial"/>
          <w:sz w:val="18"/>
        </w:rPr>
      </w:pPr>
    </w:p>
    <w:p w14:paraId="0F98A88C" w14:textId="2FA2200B" w:rsidR="004212F3" w:rsidRDefault="002672A9" w:rsidP="008807D5">
      <w:pPr>
        <w:pStyle w:val="Heading1"/>
        <w:spacing w:after="240"/>
      </w:pPr>
      <w:r>
        <w:rPr>
          <w:smallCaps/>
        </w:rPr>
        <w:t>Electrical Permit Application</w:t>
      </w:r>
    </w:p>
    <w:p w14:paraId="6E86CC7F" w14:textId="77777777" w:rsidR="004212F3" w:rsidRDefault="007A3515">
      <w:pPr>
        <w:ind w:left="3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C1F07C" wp14:editId="11338317">
                <wp:extent cx="6896100" cy="17526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D650A33" w14:textId="77777777" w:rsidR="004212F3" w:rsidRDefault="007A3515">
                            <w:pPr>
                              <w:spacing w:line="275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C1F07C" id="Textbox 4" o:spid="_x0000_s1029" type="#_x0000_t202" style="width:543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" fillcolor="#dfdfdf" stroked="f">
                <v:textbox inset="0,0,0,0">
                  <w:txbxContent>
                    <w:p w14:paraId="5D650A33" w14:textId="77777777" w:rsidR="004212F3" w:rsidRDefault="007A3515">
                      <w:pPr>
                        <w:spacing w:line="275" w:lineRule="exact"/>
                        <w:ind w:left="2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Project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724D13" w14:textId="77777777" w:rsidR="00894228" w:rsidRDefault="00894228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</w:p>
    <w:p w14:paraId="371E424D" w14:textId="2FD8012E" w:rsidR="004212F3" w:rsidRPr="002A77D4" w:rsidRDefault="007A3515" w:rsidP="00894228">
      <w:pPr>
        <w:pStyle w:val="BodyText"/>
        <w:tabs>
          <w:tab w:val="left" w:pos="4677"/>
          <w:tab w:val="left" w:pos="6841"/>
          <w:tab w:val="left" w:pos="11104"/>
        </w:tabs>
        <w:ind w:left="360"/>
      </w:pPr>
      <w:r>
        <w:t xml:space="preserve">Project Address: </w:t>
      </w:r>
      <w:r>
        <w:rPr>
          <w:u w:val="single"/>
        </w:rPr>
        <w:tab/>
      </w:r>
      <w:r w:rsidR="00E4283B">
        <w:t>___</w:t>
      </w:r>
      <w:r w:rsidR="002A77D4">
        <w:t>Map: _________ Grid: _______</w:t>
      </w:r>
      <w:r w:rsidR="004F095D">
        <w:t>Parcel: _</w:t>
      </w:r>
      <w:r w:rsidR="002A77D4">
        <w:t>_______ Lot: ________</w:t>
      </w:r>
    </w:p>
    <w:p w14:paraId="1EE25173" w14:textId="77777777" w:rsidR="004212F3" w:rsidRDefault="004212F3">
      <w:pPr>
        <w:pStyle w:val="BodyText"/>
      </w:pPr>
    </w:p>
    <w:p w14:paraId="6B5B7B92" w14:textId="1F81D82F" w:rsidR="004212F3" w:rsidRDefault="007A3515">
      <w:pPr>
        <w:pStyle w:val="BodyText"/>
        <w:tabs>
          <w:tab w:val="left" w:pos="2755"/>
          <w:tab w:val="left" w:pos="3975"/>
          <w:tab w:val="left" w:pos="5525"/>
          <w:tab w:val="left" w:pos="6603"/>
          <w:tab w:val="left" w:pos="8120"/>
          <w:tab w:val="left" w:pos="11171"/>
        </w:tabs>
        <w:ind w:left="360"/>
      </w:pPr>
      <w:r>
        <w:t>Type</w:t>
      </w:r>
      <w:r>
        <w:rPr>
          <w:spacing w:val="-4"/>
        </w:rPr>
        <w:t xml:space="preserve"> </w:t>
      </w:r>
      <w:r>
        <w:t xml:space="preserve">of </w:t>
      </w:r>
      <w:r w:rsidR="002672A9">
        <w:t>Work</w:t>
      </w:r>
      <w:r>
        <w:t>:</w:t>
      </w:r>
      <w:r>
        <w:rPr>
          <w:spacing w:val="65"/>
        </w:rPr>
        <w:t xml:space="preserve"> </w:t>
      </w:r>
      <w:r>
        <w:rPr>
          <w:noProof/>
          <w:spacing w:val="13"/>
          <w:position w:val="-3"/>
        </w:rPr>
        <w:drawing>
          <wp:inline distT="0" distB="0" distL="0" distR="0" wp14:anchorId="0038CC1F" wp14:editId="1DFB6EAC">
            <wp:extent cx="140207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</w:rPr>
        <w:t xml:space="preserve"> </w:t>
      </w:r>
      <w:r w:rsidR="002672A9">
        <w:rPr>
          <w:spacing w:val="-4"/>
        </w:rPr>
        <w:t>New Service</w:t>
      </w:r>
      <w:r w:rsidR="002672A9">
        <w:t xml:space="preserve">  </w:t>
      </w:r>
      <w:r>
        <w:rPr>
          <w:noProof/>
          <w:position w:val="-3"/>
        </w:rPr>
        <w:drawing>
          <wp:inline distT="0" distB="0" distL="0" distR="0" wp14:anchorId="6A13B209" wp14:editId="10A1EE32">
            <wp:extent cx="140208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672A9">
        <w:t xml:space="preserve">Temp Service  </w:t>
      </w:r>
      <w:r>
        <w:rPr>
          <w:noProof/>
          <w:position w:val="-3"/>
        </w:rPr>
        <w:drawing>
          <wp:inline distT="0" distB="0" distL="0" distR="0" wp14:anchorId="2F3BAF5C" wp14:editId="1FC322EF">
            <wp:extent cx="140208" cy="14020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672A9">
        <w:t xml:space="preserve">Reconnect  </w:t>
      </w:r>
      <w:r>
        <w:rPr>
          <w:noProof/>
          <w:position w:val="-3"/>
        </w:rPr>
        <w:drawing>
          <wp:inline distT="0" distB="0" distL="0" distR="0" wp14:anchorId="01B1CE99" wp14:editId="5ADB2EC0">
            <wp:extent cx="140208" cy="14020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Other: </w:t>
      </w:r>
      <w:r>
        <w:rPr>
          <w:u w:val="single"/>
        </w:rPr>
        <w:tab/>
      </w:r>
    </w:p>
    <w:p w14:paraId="2FA0853A" w14:textId="77777777" w:rsidR="004212F3" w:rsidRDefault="004212F3">
      <w:pPr>
        <w:pStyle w:val="BodyText"/>
      </w:pPr>
    </w:p>
    <w:p w14:paraId="522634E0" w14:textId="3F7B5B50" w:rsidR="00F32F21" w:rsidRDefault="00894228" w:rsidP="00F32F21">
      <w:pPr>
        <w:pStyle w:val="BodyText"/>
        <w:tabs>
          <w:tab w:val="left" w:pos="11129"/>
        </w:tabs>
        <w:rPr>
          <w:u w:val="single"/>
        </w:rPr>
      </w:pPr>
      <w:r>
        <w:t xml:space="preserve">       </w:t>
      </w:r>
      <w:r w:rsidR="007A3515">
        <w:t>Brief description</w:t>
      </w:r>
      <w:r w:rsidR="007A3515">
        <w:rPr>
          <w:spacing w:val="-3"/>
        </w:rPr>
        <w:t xml:space="preserve"> </w:t>
      </w:r>
      <w:r w:rsidR="007A3515">
        <w:t>of</w:t>
      </w:r>
      <w:r w:rsidR="007A3515">
        <w:rPr>
          <w:spacing w:val="-2"/>
        </w:rPr>
        <w:t xml:space="preserve"> </w:t>
      </w:r>
      <w:r w:rsidR="002672A9">
        <w:t>project</w:t>
      </w:r>
      <w:r w:rsidR="007A3515">
        <w:t xml:space="preserve">: </w:t>
      </w:r>
      <w:r w:rsidR="007A3515">
        <w:rPr>
          <w:u w:val="single"/>
        </w:rPr>
        <w:tab/>
      </w:r>
    </w:p>
    <w:p w14:paraId="1FA9D964" w14:textId="1FD77BE4" w:rsidR="00F32F21" w:rsidRPr="00F32F21" w:rsidRDefault="000F37E4" w:rsidP="00F32F21">
      <w:pPr>
        <w:pStyle w:val="BodyText"/>
        <w:tabs>
          <w:tab w:val="left" w:pos="11129"/>
        </w:tabs>
      </w:pPr>
      <w:r>
        <w:t xml:space="preserve">       </w:t>
      </w:r>
    </w:p>
    <w:p w14:paraId="31039C41" w14:textId="77777777" w:rsidR="004212F3" w:rsidRDefault="007A3515">
      <w:pPr>
        <w:pStyle w:val="BodyText"/>
        <w:spacing w:before="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47A1E0" wp14:editId="5B19F0D4">
                <wp:simplePos x="0" y="0"/>
                <wp:positionH relativeFrom="page">
                  <wp:posOffset>438912</wp:posOffset>
                </wp:positionH>
                <wp:positionV relativeFrom="paragraph">
                  <wp:posOffset>164859</wp:posOffset>
                </wp:positionV>
                <wp:extent cx="6896100" cy="17589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8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F0BA6EA" w14:textId="77777777" w:rsidR="004212F3" w:rsidRDefault="007A3515">
                            <w:pPr>
                              <w:spacing w:line="276" w:lineRule="exact"/>
                              <w:ind w:left="3"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Property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Owner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47A1E0" id="Textbox 16" o:spid="_x0000_s1030" type="#_x0000_t202" style="position:absolute;margin-left:34.55pt;margin-top:13pt;width:543pt;height:13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" fillcolor="#e6e6e6" stroked="f">
                <v:textbox inset="0,0,0,0">
                  <w:txbxContent>
                    <w:p w14:paraId="5F0BA6EA" w14:textId="77777777" w:rsidR="004212F3" w:rsidRDefault="007A3515">
                      <w:pPr>
                        <w:spacing w:line="276" w:lineRule="exact"/>
                        <w:ind w:left="3"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Property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>Owner</w:t>
                      </w:r>
                      <w:r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95D086" w14:textId="77777777" w:rsidR="00894228" w:rsidRDefault="00894228">
      <w:pPr>
        <w:pStyle w:val="BodyText"/>
        <w:tabs>
          <w:tab w:val="left" w:pos="7994"/>
        </w:tabs>
        <w:ind w:left="360"/>
      </w:pPr>
    </w:p>
    <w:p w14:paraId="728E44E0" w14:textId="74E07282" w:rsidR="004212F3" w:rsidRDefault="007A3515">
      <w:pPr>
        <w:pStyle w:val="BodyText"/>
        <w:tabs>
          <w:tab w:val="left" w:pos="7994"/>
        </w:tabs>
        <w:ind w:left="360"/>
      </w:pPr>
      <w:r>
        <w:t>Name of Property Owner(s):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56F5285B" w14:textId="77777777" w:rsidR="004212F3" w:rsidRDefault="007A3515">
      <w:pPr>
        <w:pStyle w:val="BodyText"/>
        <w:tabs>
          <w:tab w:val="left" w:pos="7060"/>
        </w:tabs>
        <w:spacing w:before="247"/>
        <w:ind w:left="360"/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</w:p>
    <w:p w14:paraId="161A02F4" w14:textId="77777777" w:rsidR="004212F3" w:rsidRDefault="007A3515">
      <w:pPr>
        <w:pStyle w:val="BodyText"/>
        <w:tabs>
          <w:tab w:val="left" w:pos="4319"/>
          <w:tab w:val="left" w:pos="4680"/>
          <w:tab w:val="left" w:pos="6060"/>
          <w:tab w:val="left" w:pos="6841"/>
          <w:tab w:val="left" w:pos="8854"/>
        </w:tabs>
        <w:spacing w:before="251"/>
        <w:ind w:left="360"/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</w:p>
    <w:p w14:paraId="7EF00096" w14:textId="77777777" w:rsidR="004212F3" w:rsidRDefault="007A3515">
      <w:pPr>
        <w:pStyle w:val="Body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38E8C9" wp14:editId="5B470C7B">
                <wp:simplePos x="0" y="0"/>
                <wp:positionH relativeFrom="page">
                  <wp:posOffset>438912</wp:posOffset>
                </wp:positionH>
                <wp:positionV relativeFrom="paragraph">
                  <wp:posOffset>180253</wp:posOffset>
                </wp:positionV>
                <wp:extent cx="6896100" cy="17526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752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2D607EDB" w14:textId="0CD489E1" w:rsidR="004212F3" w:rsidRDefault="00C8705E">
                            <w:pPr>
                              <w:spacing w:line="275" w:lineRule="exact"/>
                              <w:ind w:right="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 xml:space="preserve">Electrical 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z w:val="24"/>
                              </w:rPr>
                              <w:t>Contractor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7A3515">
                              <w:rPr>
                                <w:b/>
                                <w:smallCaps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8E8C9" id="Textbox 17" o:spid="_x0000_s1031" type="#_x0000_t202" style="position:absolute;margin-left:34.55pt;margin-top:14.2pt;width:543pt;height:13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" fillcolor="#e6e6e6" stroked="f">
                <v:textbox inset="0,0,0,0">
                  <w:txbxContent>
                    <w:p w14:paraId="2D607EDB" w14:textId="0CD489E1" w:rsidR="004212F3" w:rsidRDefault="00C8705E">
                      <w:pPr>
                        <w:spacing w:line="275" w:lineRule="exact"/>
                        <w:ind w:right="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4"/>
                        </w:rPr>
                        <w:t xml:space="preserve">Electrical </w:t>
                      </w:r>
                      <w:r w:rsidR="007A3515">
                        <w:rPr>
                          <w:b/>
                          <w:smallCaps/>
                          <w:color w:val="000000"/>
                          <w:sz w:val="24"/>
                        </w:rPr>
                        <w:t>Contractor</w:t>
                      </w:r>
                      <w:r w:rsidR="007A3515">
                        <w:rPr>
                          <w:b/>
                          <w:smallCaps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="007A3515">
                        <w:rPr>
                          <w:b/>
                          <w:smallCaps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8C6DDB" w14:textId="409057DD" w:rsidR="008807D5" w:rsidRDefault="008807D5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  <w:rPr>
          <w:color w:val="000000"/>
          <w:sz w:val="24"/>
          <w:szCs w:val="24"/>
          <w:u w:val="single"/>
        </w:rPr>
      </w:pPr>
      <w:r>
        <w:t xml:space="preserve">       </w:t>
      </w:r>
      <w:r>
        <w:rPr>
          <w:color w:val="000000"/>
          <w:sz w:val="24"/>
          <w:szCs w:val="24"/>
        </w:rPr>
        <w:t xml:space="preserve">Business </w:t>
      </w:r>
      <w:r w:rsidR="004F095D">
        <w:rPr>
          <w:color w:val="000000"/>
          <w:sz w:val="24"/>
          <w:szCs w:val="24"/>
        </w:rPr>
        <w:t>Name: _</w:t>
      </w:r>
      <w:r>
        <w:rPr>
          <w:color w:val="000000"/>
          <w:sz w:val="24"/>
          <w:szCs w:val="24"/>
        </w:rPr>
        <w:t>________________________________</w:t>
      </w:r>
      <w:r w:rsidRPr="008807D5">
        <w:t xml:space="preserve"> </w:t>
      </w:r>
      <w:r w:rsidR="00C8705E">
        <w:t xml:space="preserve">MD </w:t>
      </w:r>
      <w:r>
        <w:t xml:space="preserve">License #: </w:t>
      </w:r>
      <w:r>
        <w:rPr>
          <w:u w:val="single"/>
        </w:rPr>
        <w:tab/>
        <w:t>________________</w:t>
      </w:r>
    </w:p>
    <w:p w14:paraId="5853724D" w14:textId="1A7330A3" w:rsidR="004212F3" w:rsidRDefault="008807D5" w:rsidP="008807D5">
      <w:pPr>
        <w:pStyle w:val="BodyText"/>
        <w:tabs>
          <w:tab w:val="left" w:pos="7214"/>
          <w:tab w:val="left" w:pos="7561"/>
          <w:tab w:val="left" w:pos="10669"/>
        </w:tabs>
        <w:spacing w:before="100" w:beforeAutospacing="1" w:after="100" w:afterAutospacing="1"/>
      </w:pPr>
      <w:r>
        <w:t xml:space="preserve">      </w:t>
      </w:r>
      <w:r w:rsidR="007A3515">
        <w:t>Contractor’s Name:</w:t>
      </w:r>
      <w:r w:rsidR="007A3515">
        <w:rPr>
          <w:spacing w:val="56"/>
        </w:rPr>
        <w:t xml:space="preserve"> </w:t>
      </w:r>
      <w:r w:rsidR="007A3515">
        <w:rPr>
          <w:u w:val="single"/>
        </w:rPr>
        <w:tab/>
      </w:r>
      <w:r w:rsidR="007A3515">
        <w:tab/>
      </w:r>
    </w:p>
    <w:p w14:paraId="0184D560" w14:textId="77777777" w:rsidR="00C8705E" w:rsidRDefault="007A3515" w:rsidP="008807D5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before="100" w:beforeAutospacing="1" w:line="477" w:lineRule="auto"/>
        <w:ind w:left="360" w:right="1516"/>
        <w:rPr>
          <w:u w:val="single"/>
        </w:rPr>
      </w:pPr>
      <w:r>
        <w:t>Mailing Address:</w:t>
      </w:r>
      <w:r>
        <w:rPr>
          <w:spacing w:val="1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178FC6" w14:textId="021F3019" w:rsidR="008807D5" w:rsidRDefault="007A3515" w:rsidP="00415768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spacing w:line="477" w:lineRule="auto"/>
        <w:ind w:left="360" w:right="1516"/>
        <w:rPr>
          <w:u w:val="single"/>
        </w:rPr>
      </w:pPr>
      <w:r>
        <w:t xml:space="preserve">City: </w:t>
      </w:r>
      <w:r>
        <w:rPr>
          <w:u w:val="single"/>
        </w:rPr>
        <w:tab/>
      </w:r>
      <w:r>
        <w:tab/>
        <w:t xml:space="preserve">State: </w:t>
      </w:r>
      <w:r>
        <w:rPr>
          <w:u w:val="single"/>
        </w:rPr>
        <w:tab/>
      </w:r>
      <w:r>
        <w:tab/>
        <w:t xml:space="preserve">Zip: </w:t>
      </w:r>
      <w:r>
        <w:rPr>
          <w:u w:val="single"/>
        </w:rPr>
        <w:tab/>
      </w:r>
      <w:r>
        <w:rPr>
          <w:u w:val="single"/>
        </w:rPr>
        <w:tab/>
      </w:r>
    </w:p>
    <w:p w14:paraId="619ED5A4" w14:textId="5863E71B" w:rsidR="004212F3" w:rsidRPr="008807D5" w:rsidRDefault="007A3515" w:rsidP="008807D5">
      <w:pPr>
        <w:pStyle w:val="BodyText"/>
        <w:tabs>
          <w:tab w:val="left" w:pos="4320"/>
          <w:tab w:val="left" w:pos="4680"/>
          <w:tab w:val="left" w:pos="6060"/>
          <w:tab w:val="left" w:pos="6841"/>
          <w:tab w:val="left" w:pos="7171"/>
          <w:tab w:val="left" w:pos="7561"/>
          <w:tab w:val="left" w:pos="8854"/>
          <w:tab w:val="left" w:pos="9525"/>
          <w:tab w:val="left" w:pos="9928"/>
        </w:tabs>
        <w:ind w:left="360" w:right="1512"/>
      </w:pPr>
      <w:r>
        <w:rPr>
          <w:i/>
          <w:sz w:val="20"/>
        </w:rPr>
        <w:t>.</w:t>
      </w:r>
    </w:p>
    <w:p w14:paraId="2576D53D" w14:textId="3ECFB9B4" w:rsidR="004212F3" w:rsidRDefault="007A3515">
      <w:pPr>
        <w:pStyle w:val="BodyText"/>
        <w:tabs>
          <w:tab w:val="left" w:pos="7139"/>
        </w:tabs>
        <w:spacing w:line="252" w:lineRule="exact"/>
        <w:ind w:left="360"/>
        <w:jc w:val="both"/>
      </w:pPr>
      <w:r>
        <w:t xml:space="preserve">Applicant’s </w:t>
      </w:r>
      <w:r w:rsidR="00C8705E">
        <w:t>Email</w:t>
      </w:r>
      <w:r>
        <w:t>: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Phone</w:t>
      </w:r>
      <w:r w:rsidR="00894228">
        <w:t>: ________________________</w:t>
      </w:r>
    </w:p>
    <w:p w14:paraId="5ADF44C6" w14:textId="3FB99005" w:rsidR="004212F3" w:rsidRDefault="007A3515">
      <w:pPr>
        <w:pStyle w:val="BodyText"/>
        <w:tabs>
          <w:tab w:val="left" w:pos="7139"/>
          <w:tab w:val="left" w:pos="10621"/>
        </w:tabs>
        <w:spacing w:before="229"/>
        <w:ind w:left="360"/>
        <w:jc w:val="both"/>
        <w:rPr>
          <w:u w:val="single"/>
        </w:rPr>
      </w:pPr>
      <w:r>
        <w:t xml:space="preserve">Applicant’s </w:t>
      </w:r>
      <w:r w:rsidR="00C8705E">
        <w:t>Signature</w:t>
      </w:r>
      <w:r>
        <w:t>: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Date: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14:paraId="64596FB2" w14:textId="19779E3E" w:rsidR="00415768" w:rsidRPr="00415768" w:rsidRDefault="00415768" w:rsidP="00415768">
      <w:pPr>
        <w:spacing w:before="268"/>
        <w:ind w:left="395" w:right="463"/>
        <w:jc w:val="both"/>
        <w:rPr>
          <w:rFonts w:eastAsia="Calibri"/>
          <w:b/>
          <w:bCs/>
          <w:sz w:val="20"/>
          <w:szCs w:val="20"/>
        </w:rPr>
      </w:pPr>
      <w:r w:rsidRPr="00415768">
        <w:rPr>
          <w:b/>
          <w:bCs/>
          <w:sz w:val="20"/>
          <w:szCs w:val="20"/>
        </w:rPr>
        <w:t>By signing this electrical permit application</w:t>
      </w:r>
      <w:r>
        <w:rPr>
          <w:b/>
          <w:bCs/>
          <w:sz w:val="20"/>
          <w:szCs w:val="20"/>
        </w:rPr>
        <w:t>,</w:t>
      </w:r>
      <w:r w:rsidRPr="00415768">
        <w:rPr>
          <w:b/>
          <w:bCs/>
          <w:sz w:val="20"/>
          <w:szCs w:val="20"/>
        </w:rPr>
        <w:t xml:space="preserve"> you cer</w:t>
      </w:r>
      <w:r>
        <w:rPr>
          <w:b/>
          <w:bCs/>
          <w:sz w:val="20"/>
          <w:szCs w:val="20"/>
        </w:rPr>
        <w:t>tify th</w:t>
      </w:r>
      <w:r>
        <w:rPr>
          <w:rFonts w:eastAsia="Calibri"/>
          <w:b/>
          <w:bCs/>
          <w:sz w:val="20"/>
          <w:szCs w:val="20"/>
        </w:rPr>
        <w:t xml:space="preserve">at </w:t>
      </w:r>
      <w:r w:rsidRPr="00415768">
        <w:rPr>
          <w:rFonts w:eastAsia="Calibri"/>
          <w:b/>
          <w:bCs/>
          <w:sz w:val="20"/>
          <w:szCs w:val="20"/>
        </w:rPr>
        <w:t xml:space="preserve">that </w:t>
      </w:r>
      <w:r>
        <w:rPr>
          <w:rFonts w:eastAsia="Calibri"/>
          <w:b/>
          <w:bCs/>
          <w:sz w:val="20"/>
          <w:szCs w:val="20"/>
        </w:rPr>
        <w:t xml:space="preserve">you are </w:t>
      </w:r>
      <w:r w:rsidRPr="00415768">
        <w:rPr>
          <w:rFonts w:eastAsia="Calibri"/>
          <w:b/>
          <w:bCs/>
          <w:sz w:val="20"/>
          <w:szCs w:val="20"/>
        </w:rPr>
        <w:t xml:space="preserve">a registered and licensed master </w:t>
      </w:r>
      <w:r w:rsidR="005A0087">
        <w:rPr>
          <w:rFonts w:eastAsia="Calibri"/>
          <w:b/>
          <w:bCs/>
          <w:sz w:val="20"/>
          <w:szCs w:val="20"/>
        </w:rPr>
        <w:t>electrician</w:t>
      </w:r>
      <w:r w:rsidRPr="00415768">
        <w:rPr>
          <w:rFonts w:eastAsia="Calibri"/>
          <w:b/>
          <w:bCs/>
          <w:sz w:val="20"/>
          <w:szCs w:val="20"/>
        </w:rPr>
        <w:t xml:space="preserve"> as required by the Town of Princess Anne and the State of Maryland.</w:t>
      </w:r>
    </w:p>
    <w:p w14:paraId="71E3B975" w14:textId="2CD3880A" w:rsidR="00415768" w:rsidRDefault="00415768" w:rsidP="0041576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 xml:space="preserve">You acknowledge it is your </w:t>
      </w:r>
      <w:r w:rsidRPr="00415768">
        <w:rPr>
          <w:rFonts w:eastAsia="Calibri"/>
          <w:b/>
          <w:bCs/>
          <w:sz w:val="20"/>
          <w:szCs w:val="20"/>
        </w:rPr>
        <w:t>responsibility to stand for all required inspections &amp; to provide reasonable advance notice to First State Inspection Agency.</w:t>
      </w:r>
      <w:r>
        <w:rPr>
          <w:rFonts w:eastAsia="Calibri"/>
          <w:b/>
          <w:bCs/>
          <w:sz w:val="20"/>
          <w:szCs w:val="20"/>
        </w:rPr>
        <w:t xml:space="preserve"> You also agree that you will </w:t>
      </w:r>
      <w:r w:rsidRPr="00415768">
        <w:rPr>
          <w:rFonts w:eastAsia="Calibri"/>
          <w:b/>
          <w:bCs/>
          <w:sz w:val="20"/>
          <w:szCs w:val="20"/>
        </w:rPr>
        <w:t xml:space="preserve">comply with all Town of Princess Anne ordinances and state laws regulating </w:t>
      </w:r>
      <w:r w:rsidR="005A0087">
        <w:rPr>
          <w:rFonts w:eastAsia="Calibri"/>
          <w:b/>
          <w:bCs/>
          <w:sz w:val="20"/>
          <w:szCs w:val="20"/>
        </w:rPr>
        <w:t>electrical</w:t>
      </w:r>
      <w:r w:rsidRPr="00415768">
        <w:rPr>
          <w:rFonts w:eastAsia="Calibri"/>
          <w:b/>
          <w:bCs/>
          <w:sz w:val="20"/>
          <w:szCs w:val="20"/>
        </w:rPr>
        <w:t xml:space="preserve"> work.</w:t>
      </w:r>
    </w:p>
    <w:p w14:paraId="0F0A4381" w14:textId="77777777" w:rsidR="00415768" w:rsidRDefault="00415768" w:rsidP="0041576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</w:p>
    <w:p w14:paraId="38DA13EE" w14:textId="484EB889" w:rsidR="00A1622F" w:rsidRPr="00415768" w:rsidRDefault="000F37E4" w:rsidP="00415768">
      <w:pPr>
        <w:pStyle w:val="TableParagraph"/>
        <w:ind w:left="395" w:right="464"/>
        <w:jc w:val="both"/>
        <w:rPr>
          <w:rFonts w:eastAsia="Calibri"/>
          <w:b/>
          <w:bCs/>
          <w:sz w:val="20"/>
          <w:szCs w:val="20"/>
        </w:rPr>
      </w:pPr>
      <w:r w:rsidRPr="000F37E4">
        <w:rPr>
          <w:color w:val="EE0000"/>
        </w:rPr>
        <w:t>*Please remember to completely fill out the First State Inspection Agency form</w:t>
      </w:r>
      <w:r w:rsidR="00A1622F">
        <w:rPr>
          <w:color w:val="EE0000"/>
        </w:rPr>
        <w:t xml:space="preserve"> that is</w:t>
      </w:r>
      <w:r w:rsidRPr="000F37E4">
        <w:rPr>
          <w:color w:val="EE0000"/>
        </w:rPr>
        <w:t xml:space="preserve"> attached as well. Your permit </w:t>
      </w:r>
    </w:p>
    <w:p w14:paraId="4CA428E7" w14:textId="5DFDD3FA" w:rsidR="000F37E4" w:rsidRPr="000F37E4" w:rsidRDefault="00A1622F" w:rsidP="00A1622F">
      <w:pPr>
        <w:pStyle w:val="BodyText"/>
        <w:tabs>
          <w:tab w:val="left" w:pos="7139"/>
          <w:tab w:val="left" w:pos="10621"/>
        </w:tabs>
        <w:ind w:left="360"/>
        <w:jc w:val="both"/>
        <w:rPr>
          <w:color w:val="EE0000"/>
        </w:rPr>
      </w:pPr>
      <w:r>
        <w:rPr>
          <w:color w:val="EE0000"/>
        </w:rPr>
        <w:t>c</w:t>
      </w:r>
      <w:r w:rsidR="000F37E4" w:rsidRPr="000F37E4">
        <w:rPr>
          <w:color w:val="EE0000"/>
        </w:rPr>
        <w:t>annot</w:t>
      </w:r>
      <w:r>
        <w:rPr>
          <w:color w:val="EE0000"/>
        </w:rPr>
        <w:t xml:space="preserve"> </w:t>
      </w:r>
      <w:r w:rsidR="000F37E4" w:rsidRPr="000F37E4">
        <w:rPr>
          <w:color w:val="EE0000"/>
        </w:rPr>
        <w:t xml:space="preserve">be issued without this </w:t>
      </w:r>
      <w:r>
        <w:rPr>
          <w:color w:val="EE0000"/>
        </w:rPr>
        <w:t xml:space="preserve">additional </w:t>
      </w:r>
      <w:r w:rsidR="000F37E4" w:rsidRPr="000F37E4">
        <w:rPr>
          <w:color w:val="EE0000"/>
        </w:rPr>
        <w:t>form.</w:t>
      </w:r>
    </w:p>
    <w:p w14:paraId="425E41F0" w14:textId="3265943A" w:rsidR="004212F3" w:rsidRPr="000F37E4" w:rsidRDefault="004212F3" w:rsidP="000F37E4">
      <w:pPr>
        <w:pStyle w:val="BodyText"/>
        <w:rPr>
          <w:color w:val="EE0000"/>
          <w:sz w:val="20"/>
        </w:rPr>
      </w:pPr>
    </w:p>
    <w:p w14:paraId="35145E25" w14:textId="77777777" w:rsidR="004212F3" w:rsidRDefault="004212F3">
      <w:pPr>
        <w:pStyle w:val="BodyText"/>
        <w:spacing w:before="7"/>
        <w:rPr>
          <w:sz w:val="4"/>
        </w:rPr>
      </w:pPr>
    </w:p>
    <w:p w14:paraId="00036A8E" w14:textId="5C829D16" w:rsidR="004212F3" w:rsidRDefault="007A3515" w:rsidP="008807D5">
      <w:pPr>
        <w:ind w:left="331"/>
        <w:rPr>
          <w:sz w:val="20"/>
        </w:rPr>
        <w:sectPr w:rsidR="004212F3">
          <w:type w:val="continuous"/>
          <w:pgSz w:w="12240" w:h="15840"/>
          <w:pgMar w:top="360" w:right="360" w:bottom="280" w:left="360" w:header="720" w:footer="720" w:gutter="0"/>
          <w:cols w:space="720"/>
        </w:sect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FF3A5B" wp14:editId="1F6E79EC">
                <wp:extent cx="6896100" cy="160020"/>
                <wp:effectExtent l="0" t="0" r="0" b="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160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27069195" w14:textId="77777777" w:rsidR="004212F3" w:rsidRPr="00894228" w:rsidRDefault="007A3515" w:rsidP="007A3515">
                            <w:pPr>
                              <w:spacing w:line="252" w:lineRule="exact"/>
                              <w:ind w:left="28"/>
                              <w:jc w:val="center"/>
                              <w:rPr>
                                <w:b/>
                                <w:iCs/>
                                <w:color w:val="000000"/>
                              </w:rPr>
                            </w:pP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Office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</w:rPr>
                              <w:t>Use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Pr="00894228">
                              <w:rPr>
                                <w:b/>
                                <w:iCs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FF3A5B" id="Textbox 35" o:spid="_x0000_s1032" type="#_x0000_t202" style="width:543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" fillcolor="#dfdfdf" stroked="f">
                <v:textbox inset="0,0,0,0">
                  <w:txbxContent>
                    <w:p w14:paraId="27069195" w14:textId="77777777" w:rsidR="004212F3" w:rsidRPr="00894228" w:rsidRDefault="007A3515" w:rsidP="007A3515">
                      <w:pPr>
                        <w:spacing w:line="252" w:lineRule="exact"/>
                        <w:ind w:left="28"/>
                        <w:jc w:val="center"/>
                        <w:rPr>
                          <w:b/>
                          <w:iCs/>
                          <w:color w:val="000000"/>
                        </w:rPr>
                      </w:pPr>
                      <w:r w:rsidRPr="00894228">
                        <w:rPr>
                          <w:b/>
                          <w:iCs/>
                          <w:color w:val="000000"/>
                        </w:rPr>
                        <w:t>Office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5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</w:rPr>
                        <w:t>Use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3"/>
                        </w:rPr>
                        <w:t xml:space="preserve"> </w:t>
                      </w:r>
                      <w:r w:rsidRPr="00894228">
                        <w:rPr>
                          <w:b/>
                          <w:iCs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5FC66A" w14:textId="00476947" w:rsidR="008807D5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  <w:r>
        <w:t xml:space="preserve">      </w:t>
      </w:r>
      <w:r w:rsidR="008807D5">
        <w:t>P</w:t>
      </w:r>
      <w:r w:rsidR="007A3515">
        <w:t>ermit Fee:</w:t>
      </w:r>
      <w:r w:rsidR="007A3515" w:rsidRPr="005A479C">
        <w:rPr>
          <w:color w:val="000000" w:themeColor="text1"/>
          <w:u w:val="single"/>
        </w:rPr>
        <w:tab/>
      </w:r>
      <w:r w:rsidRPr="005A479C">
        <w:rPr>
          <w:color w:val="000000" w:themeColor="text1"/>
          <w:u w:val="single"/>
        </w:rPr>
        <w:t>___________</w:t>
      </w:r>
      <w:r w:rsidR="007A3515" w:rsidRPr="005A479C">
        <w:rPr>
          <w:color w:val="000000" w:themeColor="text1"/>
        </w:rPr>
        <w:tab/>
      </w:r>
      <w:r w:rsidR="007A3515">
        <w:t>Ck #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t xml:space="preserve"> </w:t>
      </w:r>
    </w:p>
    <w:p w14:paraId="355E9A6F" w14:textId="77777777" w:rsidR="00C8705E" w:rsidRDefault="00C8705E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  <w:r>
        <w:t xml:space="preserve">      Issue Date: _________________ </w:t>
      </w:r>
    </w:p>
    <w:p w14:paraId="712CCF90" w14:textId="123A99B4" w:rsidR="00C8705E" w:rsidRDefault="00C8705E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  <w:r>
        <w:t xml:space="preserve">      </w:t>
      </w:r>
      <w:r w:rsidRPr="00C8705E">
        <w:rPr>
          <w:color w:val="EE0000"/>
        </w:rPr>
        <w:t>*Expiration date is 180 days from issue date.</w:t>
      </w:r>
    </w:p>
    <w:p w14:paraId="17C807D4" w14:textId="77777777" w:rsidR="00C8705E" w:rsidRDefault="00C8705E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before="240"/>
        <w:ind w:right="43"/>
      </w:pPr>
    </w:p>
    <w:p w14:paraId="26AD9909" w14:textId="24248799" w:rsidR="008807D5" w:rsidRDefault="00075391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  <w:r>
        <w:t xml:space="preserve">      </w:t>
      </w:r>
      <w:r w:rsidR="007A3515">
        <w:t xml:space="preserve">Approved By: </w:t>
      </w:r>
      <w:r w:rsidR="007A3515">
        <w:rPr>
          <w:u w:val="single"/>
        </w:rPr>
        <w:tab/>
      </w:r>
      <w:r w:rsidR="007A3515">
        <w:rPr>
          <w:u w:val="single"/>
        </w:rPr>
        <w:tab/>
      </w:r>
      <w:r w:rsidR="007A3515">
        <w:rPr>
          <w:u w:val="single"/>
        </w:rPr>
        <w:tab/>
      </w:r>
    </w:p>
    <w:p w14:paraId="396CB316" w14:textId="77777777" w:rsidR="008807D5" w:rsidRDefault="008807D5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2083EDD3" w14:textId="77777777" w:rsidR="008807D5" w:rsidRDefault="008807D5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51134992" w14:textId="77777777" w:rsidR="008807D5" w:rsidRDefault="008807D5" w:rsidP="008807D5">
      <w:pPr>
        <w:pStyle w:val="BodyText"/>
        <w:tabs>
          <w:tab w:val="left" w:pos="1712"/>
          <w:tab w:val="left" w:pos="3080"/>
          <w:tab w:val="left" w:pos="3960"/>
          <w:tab w:val="left" w:pos="5347"/>
          <w:tab w:val="left" w:pos="5645"/>
        </w:tabs>
        <w:ind w:right="43"/>
        <w:rPr>
          <w:u w:val="single"/>
        </w:rPr>
      </w:pPr>
    </w:p>
    <w:p w14:paraId="75D57A1B" w14:textId="4CD6F365" w:rsidR="004212F3" w:rsidRDefault="004212F3">
      <w:pPr>
        <w:pStyle w:val="BodyText"/>
        <w:tabs>
          <w:tab w:val="left" w:pos="2519"/>
          <w:tab w:val="left" w:pos="4331"/>
        </w:tabs>
        <w:ind w:left="374"/>
      </w:pPr>
    </w:p>
    <w:sectPr w:rsidR="004212F3">
      <w:type w:val="continuous"/>
      <w:pgSz w:w="12240" w:h="15840"/>
      <w:pgMar w:top="360" w:right="360" w:bottom="280" w:left="360" w:header="720" w:footer="720" w:gutter="0"/>
      <w:cols w:num="2" w:space="720" w:equalWidth="0">
        <w:col w:w="5686" w:space="795"/>
        <w:col w:w="50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70B"/>
    <w:multiLevelType w:val="hybridMultilevel"/>
    <w:tmpl w:val="2B94267A"/>
    <w:lvl w:ilvl="0" w:tplc="27FE80F2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97618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F3"/>
    <w:rsid w:val="0000544C"/>
    <w:rsid w:val="00040825"/>
    <w:rsid w:val="00075391"/>
    <w:rsid w:val="000F37E4"/>
    <w:rsid w:val="001635E6"/>
    <w:rsid w:val="002672A9"/>
    <w:rsid w:val="002A77D4"/>
    <w:rsid w:val="002D2256"/>
    <w:rsid w:val="0037551A"/>
    <w:rsid w:val="003E6864"/>
    <w:rsid w:val="00415768"/>
    <w:rsid w:val="004212F3"/>
    <w:rsid w:val="004F095D"/>
    <w:rsid w:val="00561058"/>
    <w:rsid w:val="00586199"/>
    <w:rsid w:val="0059768A"/>
    <w:rsid w:val="005A0087"/>
    <w:rsid w:val="005A479C"/>
    <w:rsid w:val="006D180E"/>
    <w:rsid w:val="007A3515"/>
    <w:rsid w:val="00875E0A"/>
    <w:rsid w:val="008807D5"/>
    <w:rsid w:val="00894228"/>
    <w:rsid w:val="00953229"/>
    <w:rsid w:val="00A1622F"/>
    <w:rsid w:val="00AE25B3"/>
    <w:rsid w:val="00C45AB6"/>
    <w:rsid w:val="00C8705E"/>
    <w:rsid w:val="00E4283B"/>
    <w:rsid w:val="00F3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49429"/>
  <w15:docId w15:val="{17DF4F71-AEF2-42D4-83A4-E1EDC66D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Krista Cooper</dc:creator>
  <cp:lastModifiedBy>Krista Cooper</cp:lastModifiedBy>
  <cp:revision>8</cp:revision>
  <cp:lastPrinted>2025-11-07T15:41:00Z</cp:lastPrinted>
  <dcterms:created xsi:type="dcterms:W3CDTF">2026-02-03T19:21:00Z</dcterms:created>
  <dcterms:modified xsi:type="dcterms:W3CDTF">2026-02-10T16:42:00Z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