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045F" w14:textId="77777777" w:rsidR="009155F2" w:rsidRDefault="009155F2">
      <w:pPr>
        <w:pStyle w:val="BodyText"/>
        <w:spacing w:before="71"/>
        <w:rPr>
          <w:sz w:val="24"/>
        </w:rPr>
      </w:pPr>
    </w:p>
    <w:p w14:paraId="78B77E5C" w14:textId="7E192560" w:rsidR="009155F2" w:rsidRDefault="00AF6EE1" w:rsidP="00544EC9">
      <w:pPr>
        <w:tabs>
          <w:tab w:val="left" w:pos="2742"/>
        </w:tabs>
        <w:ind w:right="565"/>
        <w:jc w:val="center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0BA8A27" wp14:editId="6F52E0BE">
                <wp:simplePos x="0" y="0"/>
                <wp:positionH relativeFrom="page">
                  <wp:posOffset>694642</wp:posOffset>
                </wp:positionH>
                <wp:positionV relativeFrom="paragraph">
                  <wp:posOffset>-218975</wp:posOffset>
                </wp:positionV>
                <wp:extent cx="2355850" cy="9010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01065"/>
                          <a:chOff x="0" y="0"/>
                          <a:chExt cx="2355850" cy="9010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CB912" w14:textId="77777777" w:rsidR="009155F2" w:rsidRDefault="009155F2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4334A79A" w14:textId="77777777" w:rsidR="009155F2" w:rsidRDefault="009155F2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560EA466" w14:textId="77777777" w:rsidR="009155F2" w:rsidRDefault="009155F2">
                              <w:pPr>
                                <w:spacing w:before="158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0AC5B4A6" w14:textId="77777777" w:rsidR="009155F2" w:rsidRDefault="00AF6EE1">
                              <w:pPr>
                                <w:spacing w:line="249" w:lineRule="auto"/>
                                <w:ind w:left="153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5DB004BE" w14:textId="77777777" w:rsidR="009155F2" w:rsidRDefault="00AF6EE1">
                              <w:pPr>
                                <w:spacing w:before="2"/>
                                <w:ind w:left="153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A8A27" id="Group 1" o:spid="_x0000_s1026" style="position:absolute;left:0;text-align:left;margin-left:54.7pt;margin-top:-17.25pt;width:185.5pt;height:70.95pt;z-index:15736320;mso-wrap-distance-left:0;mso-wrap-distance-right:0;mso-position-horizontal-relative:page" coordsize="23558,9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/+t+bAgAAfAYAAA4AAABkcnMvZTJvRG9jLnhtbJxVbU/bMBD+Pmn/&#10;wfJ3mraspYto0TYGQkIbGuwHOI6TWMQvOztN+u93dpIWUbQBH2Kd7fPdc8+95PyiUzXZCnDS6DWd&#10;TaaUCM1NLnW5pr8frk5WlDjPdM5qo8Wa7oSjF5uPH85bm4q5qUydCyBoRLu0tWtaeW/TJHG8Eoq5&#10;ibFC42VhQDGPWyiTHFiL1lWdzKfTZdIayC0YLpzD08v+km6i/aIQ3P8sCic8qdcUsfm4QlyzsCab&#10;c5aWwGwl+QCDvQOFYlKj072pS+YZaUAemVKSg3Gm8BNuVGKKQnIRY8BoZtNn0VyDaWyMpUzb0u5p&#10;Qmqf8fRus/zH9hrsvb2DHj2Kt4Y/OuQlaW2ZPr0P+/Kg3BWgwiMMgnSR0d2eUdF5wvFwfrpYrBZI&#10;PMe7zxjhctFTzivMy9EzXn3/98OEpb3bCG4Pxkqe4jcQhNIRQf8vJHzlGxB0MKJeZUMxeGzsCebS&#10;Mi8zWUu/i3WJWQug9PZO8sBt2CCXd0BkjrRQopnCdrhRrBRkHjgZNYJ+YP/oeVZLeyXrOnAe5AEo&#10;FvOzYngh1r7QLg1vlNC+7xwQNWI22lXSOkogFSoTCA5u8hkmDLvWI0ILUvs+Z86D8LwK/gvE8Qub&#10;KwBl6f4igj7gDCG4obReWy3L+VlfLauz2adZZGafdJZacP5aGEWCgFARAjLNUra9dQOYUWWgsPcf&#10;gSGcMBdw0LiRPNwd0femXrqvmBUIIZg95Pd0zO8DNkJmOnIaGBx0QrMR33012B+z8fytNL3QVO+m&#10;KeDq/QfJd1k3gM1MvkOsLY7HNXV/Ghbao77RyFmYpaMAo5CNAvj6m4kTNyRHmy+NN4WMCQouertx&#10;wsRkRCmOuFhOwzgOM/TpPmodfhqbvwAAAP//AwBQSwMECgAAAAAAAAAhALCnlUIWIgAAFiIAABUA&#10;AABkcnMvbWVkaWEvaW1hZ2UxLmpwZWf/2P/gABBKRklGAAEBAQBgAGAAAP/bAEMAAwICAwICAwMD&#10;AwQDAwQFCAUFBAQFCgcHBggMCgwMCwoLCw0OEhANDhEOCwsQFhARExQVFRUMDxcYFhQYEhQVFP/b&#10;AEMBAwQEBQQFCQUFCRQNCw0UFBQUFBQUFBQUFBQUFBQUFBQUFBQUFBQUFBQUFBQUFBQUFBQUFBQU&#10;FBQUFBQUFBQUFP/AABEIAFsA9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yH9ov9ozRfgB4ajmnQap4kvgV0zR0Y7pmyF3vgErGGZRk&#10;AliyqoZmAqJzjTi5SdkhpOTsjvPHXxC8OfDPQn1jxPq9to9grbFedvmlc9EjQZaRz2VQSfSvkvxn&#10;+3nr/ihnh+GHhSKLTjMLVfEXiWRYrcyscKqgukYYnoDKXzwY88V4j4t0bxn8QfHWlXfxEWTVPF/i&#10;C3mOj6dfEJplkFUt5UiBsNjCbrZG+6wZ2nZTjnb/AOKFroUcLeJLe31PUTZvpt54fXy54GiE3nW8&#10;M/7sRRzW+ZIisSSM6tkqvGPg8VxDVxE/Y5bHmb2e7e60Xqmrvqe5SwEKa58S7fgl6s9G1TxB8ZfG&#10;z66+r/FO/jfSLVbq9s/DuYRbh4WmSPchtssVX0bG4ZPWuITSbm5sdA1Cb4geOZl1y1N1bTreu3zl&#10;d0ULEuTHJIAdm8qrY4Y5FcA/xf163YL4e0rTvDFssAtUW3i3yGFSxSN5JvNZwu9gu5FKg4GBWWPi&#10;F4zhVRH4ge3jACCOIKiAYwFAVAMYAGMdK6afDnFeLj7SScV5yUenb11/DzOeWaZRRfKmn6Js+kvA&#10;Og/E698N2mu+DfjNrapIXVLTWzcSeW6MVZHWV5ArBlKlWiyCCMV3ek/tW/GL4WIH8feFLPxnoMZI&#10;k1nQmAkQDqzGMbcjHR4olHdxXy14e/aM+JPhcxqmo2+o26HPkXNtDIOuT0WJuvffXpnwi/aX8JaF&#10;pX9hv4eh8HuJZLhTbSubLzZHLSSSbh5kQLMSWwyD++K8nF0OLMgvVxFNzhfykrebX+Wp20a2U5ha&#10;FKaUvu/Bn3h8IP2gfBHxw08zeGNWWW8SMSTaZcgR3UKk43FMncueN6FkJ6Ma9Gr8vNZ0FdUudB8Q&#10;WP8AxRvjzUtYvhZX+jZhtAsfmvbtIqEnfNFFkSx5LBxuWRTtP1Z+zR+1Rc+ONWfwD8QYE0b4gWny&#10;I5CpFqIClsrt+USbQWwvyuoLJjDpH9PlWeUcx/dyXLU7d+mj66nnYrBTw/vLWP8AW59L0UUV9Kec&#10;FFFFABRRRQAUUUUAFFFFABRRRQAUUUUAFFFFABRRRQAUUUUAFFFFAHMfEr4g6X8LPA+r+KNYZhZa&#10;fFv8pMb55CQscSZ43u5VR7sK+CvCNv4o8capcfGnxBocnivxHqd1Cuj6PBcLElpaM+z7Qhk42ojN&#10;5Y67Nz/fmYjv/wBuLxY/j74l+Gfhhbi4uNJ0+B9c1uGzRpJJFCORGFUFiwiDKAATm6iI5UV518Xv&#10;j9pj/Ca3j8K3QjvtWaTTylvmKSyiiCrMApAaNvmjjTcFZfNDYG2vzbibF4nFV6eV4ON+ZpS367J2&#10;11+XbqfRZbSpUoSxVZ2snb5dTkv2ivjwfEeoSeFvDEkbWFnK32jVU+/LKNyMIXHKRjLqXUhnO5VK&#10;qGY/PE15a6XKttGS966FE2JkqcfIoCj5QTjCqMc9Kbq+ojQ7JY4gn2qUYUKMKoAAyB2UAAAegA7V&#10;9A/sf/B7wvN4cvfiN441R7CW5nn0/wANIizPIbmOMvPdbYlZiEXIzjAAcntX6PhMBh+EMGsFgIqW&#10;Kcbym/s6XsvXb8X0R4Lc86m8Zi21QTtGK+1/wF/wF1Z856N/aP8AaXlzahFME5mhL7mB5yAMDBB6&#10;46Vo+I9Hl0bQ49d1K/vLewu5JYomtraQhFACkMchSMntnOCDjpX2P8WP+CdreO77T/EHgjxHpFgL&#10;2JZLqCdZDbOCMpNA6gnDJtyD1PIPNeP+IvC2veAovEPwf8Z65FfaZ+50v7YERXtbTPmwramQ7Y2l&#10;PzEsQAqnc3zAjOvnUqWX0qGMhLmco3fO3dy6OzvZevLdX1OlYKlLFSxFCcdVbl5Eree1vna9tDyG&#10;xSGNHW21W31i1BHlXVsxZSpVTtJPO4HIOehzjIwazNb8QW1lcLbNA88qEPlW2FD2Knru9xXq+kfs&#10;NePtO8FSeJ/Ady3iqymu3jOnmEW91sULh1RmKSDJIyjkcZUsDx1Xw5/ZS8bafpF94o8f2l14dgZ4&#10;4LDTU8pL6ebOQ+458kKobBOWLEYFe/ieIfYZZ7OhF88UtZLmTj1u3fe/VN9Ndzy6WTxli3VxEk4O&#10;+kXytPpol+TS9NjhvhV8Ubn4farpaX8Uup+HUuBcJbBQZrV2G15LftHKVZlIXAkBIG2Qgv6Pp3gf&#10;UPGfhzS9O8O2k8+o+HrcXGmeLYJPs6XU7yGcRQDlhASdyzOQVl2Mq7QwPlXxv8P3Hw3+Lep+GNUg&#10;kgt2gt5YY5+GiEkYOGwe7bj1yCa9b/ZN+Iv9larqHhDUXzFcJJeWUpXLiRAXlj4GSHXdIB/fSbH3&#10;gK/LeKMrhSwiz/Kocuq54K/uS79HZp7bavsrfQZbXqKt/Z+Nd7q8ZfzR/wCB/Xn9vfsqfHj/AIXn&#10;8OhNqOIfFWkOLPV7fy/LJk5CzbP4Q+1sr/C6SJzszXtNfnp8P/Htl8Of2ivB/jzRmnh8GfEWP7Je&#10;JcwPblZmdY97RuAVPmGCTkcA3B/iNfoXX0OU47+0cJCs1aWzXZrRnDiqH1eq4dOnoFFYGu+PfDfh&#10;i+hstX13T9MvJwDFBd3CxvJk4G0E5bnjirWjeKdG8QyTR6XqtnqEsJxLHbTq7x/7yg5X8a9mz3OL&#10;mje19TVooqle63p2m3lnaXd/bWt1esUtoJpVR52AyQgJyxA9KQ27bl2iiigYjMFBJIAHUmmiaMqx&#10;Ei4UZJyOKZeWcGoWsttdQx3FvKpSSKVQyuD1BB4IrxjT/BEeheEtBM/h1zpya3dT6vY29pukmh8y&#10;5FuzxqMyopaJtuDxg4wKpJMznJx2R7YCD3oyM4rwC98Aa5q2naTp9vZX1jpetS32mzgMyS6fpzT+&#10;fAWGcoQqMgHVfNVeMUtl4U8Y65c+HdcmgutN8Qm8v79/MyIo5I4ooIo5cf8ALOVIm/CTI5FXyLuY&#10;+2l/Ke/ZzTfOj2B967D0bPBryPTtK1q7+BdjBc6TfW9490Li+0lj/pBtzemSaHg/MTEWGAfmHA61&#10;kTeC7zX9VtBpmjrYeHpNea5trXU9NZoIYxYOju1uSuxWl+6Dj5vmxzyuVdynVellue6ghgCCCD0I&#10;parWdvHpmnQwgQwxQRBcRII41AHZf4R7dqXT9QttVsbe9sriO6tLhBLFPCwZJEIyGBHBBFZm5Yoo&#10;ooGFFFFABRRRQB+bcWm3/wAX/ij8afEllHY3076oNMht9Ukljtrm3SVlaJni+dA0VvbHK55AyCCa&#10;8a+JGm3upfE2LwzAFlm0/wAnSbeIXLzKrgBynmyfO6q87LvfnbCuegFey/szvr8nha8uNHTTpluP&#10;FBOrvfu6uLX7LEWaHaOZNxGA3GM14T4213UtE+KfifWdNvZdO1W01m8uLe8hI3wyJczbWGeOAo4P&#10;GOK+B4XVTG8U1ndXgpyjfW0krK69bP069vazdxoZVDe0nFP0b1sdzpv7EOu+KPFscFx4ns7yKUjb&#10;BpEDyTmMEA434RAM8sxxz07U7X/jl4T+D3i/RvDvhzTbu7sfCVrqWjvfSaiUgLzOkkrRLglnMsAU&#10;yN97kKoBBr6c/Zf/AGqbz40eBrnUL/Smn8aeH0a3u7HTVCDU1eMvE8IPyrIXjAK5wCc8AjH5zeOv&#10;DmqaRE95q+g6hoT3lzebn1aMxXDyJLudXib7jIJE9iGDAkGvalTrq+JrV3UnO93ZJa2+ytL+reis&#10;kuv0+SYTC46rLAYiKgoK0I362evRuy6Lvd3P1W/Zz+Ivgm6/Z18M6ro1/caf4a0y0+xEa3cB7m2a&#10;I4aJ3/5aFSwAIGWBXjJxXkXx48VeFPHfi/RtVsYtR0LXNPdYpdUF4lnczWZzvjCht8LnI2u+04G1&#10;gVJFfPn7MPw9Nzpdrqy6y14b6Q29jHEW2aaQPMvJAp+XzgPKjVhwC4Pbj7A8CxaH4bsL6a40i1s7&#10;TTvMC29xc+WZoejT8bi+WKgl+RksT68GNx1evFQpxXLzqOqTvJLmvrolGy11beiskzx8TgsNg8XV&#10;hTk2o3a3Vle1u7fTorK/U9E+FHj3wtr2kWejaEjaZJbW++PT7gIGkjB+aWNkJSUFiSzIepyQM15v&#10;+058VfEPhFtdsfB/iCytNe0/w3JqkNlOYnVZ0mUhpgw4DINgDED5yRyARw3jDwstteWmq6NO+gzz&#10;XKATWbcWlyxxBdJ2yJCqPxh0chga+OfHuka/oHiLZquo+dqur2yXGpSQTMxmSYeY0bk/eIZeQeAR&#10;7V9lk1GeY1J4TESUakVGSsvii3v1tZpqSu9bW0Z8pmFWOFjGtTV4tta9H2877p9r31PVf+ChvhjU&#10;9Z+J9j4wtdMkn0iXSLS1ur21/exJOEMmMrn5dki4Y8H1rw3wR4puNCvdE8Qwkm6024SckdWMTbmH&#10;4orr/wBtDX3X+xVptt8Qvg5qMV3ezLd6TqL28F2r52W5iR1jYNw8Y+bAb7vOCBXzd+1BdeFdS8fy&#10;N4Z1qx10JCbW/uNMhaO3EyMVwCSQx28EqSOBzWUMLi6eJx2X4iCnRnCfvJ7cq5o80X93MnbXZHRW&#10;xdKthsLWhpOEo79no0mvvt5HsH7U15o2v/DtoIdWtxrFrcx39nEso89ow3kyuo6kKk2SexAr7m+G&#10;Hio+Ofhv4W8RNjfqul2164XoGkiVmH4EkV+aOrpY3mieKbk+JbIa5L4RjmuNHg01JZpIVtEKebdb&#10;maIq+GCYjzxw3Wvvf9kqRpP2cvAu452WJjX/AHVkdV/QCvgODoewpVcOm2lZ6+fbRaaHt5u/aTjU&#10;seS/tjzx23xk+C8sriOOPUd7OxwFAubckn8q0NQ0u+8Y/tk6N4g8IWtwNH06zWLWNWiiaO2lbbJl&#10;N+AJCVMa8Z5A/u8dd8fvgp4k+J3xD8B67pDafHZ+HLgXMy3dwyPN+9jcqoCMBxGRknv7V7wpJUEj&#10;BxyM9K/TudRirdmfFqg51ZuWiun62R8/aF8bvGPiT4h/EXwVYWenSX3h6Ga4srrym3T7cBImj34L&#10;MzKN24ADPHSud+KnxD1bRfGnwQuPFHhXSZdZ1KcLLDMrmXT5mkhRmidXxzvVtrBsFBz3rsvhl8Hf&#10;EnhL48+MvGt/9gOl68jpHFBcM00XzqwLAoAc7ex70z4+/BnxH8TfH/gHW9INhHaeG7oXUy3dwyPN&#10;+9ifaoCMBxEeSf4h6U04KXlb9CZRrSpNu977eXNv9xP41+NGveGf2g9B+H1vBYzWOu2QmiupI2Et&#10;q+Zck4bDjEXTC8nrxTPhb8b9V1P4leO/BPiYWs0nhtHuo9UtIjEJYFYZ3oScMAynIOOvFR+OPg54&#10;k8R/tGeFPH9qNPXSdGt1t5IJblhNJ/rcsoCEceaOCedp9ak8J/A3VtA+PXjbxZdy2V54f8SWj23l&#10;JIyzx7thIZduCPkI4buDS9zl+X43/wAi/wB/7S+tub8Lf5mN4D+N/jj4s+CPFvi/w1ptqsWn3YtN&#10;K0UwmSW5wUZ2lfeOdjjhcYIPJrZ8T/HTVU+MHhP4dWFtbaXqF/ai81a8uT5otB5TSGKMZALfJjce&#10;PmGBR8DvhP4n+BVjr3h2zSz1rRru8a80+/e4MbxblClZk29gqnKk556VH47+BGo3vxd8NfEXTTZa&#10;ze2VuLXU9MvgI0u12MhkjOGCthydp4+VeRzR7nM106CSr+zi9ebS/wB7vb/gdDG8I/tOazrHgv4l&#10;SPosOqeIfBsjIrWQYQXqeYyCTbkkY2MzAE5HQip/hD8eNc+JvhvQbrTNS0bV9clv4o9b0fyjbzWN&#10;qZCHkiUvlwFwc89SeoxXpmtaL4rl8LagnhxtM8PapJNbtZQMgaGJUlUy+YVX5i6bhgDgYwc5NeS+&#10;L/2ar3xJ8XvC/inQtNsPBI0+4Fzqd3ZXJJu2DqQI4lUAEgOCxxnfyDjkTpu91YJKvBxs2/w67+qX&#10;fp5k1z+0ne23x+1nwXrl5YeDtIs12WU9/blvtkuV2l5CwVEYEkdOwzmvbPh9qWvat4UtbrxNaWtj&#10;rDyTCWGyffDsEriNkbJyGQI2e+e3SvLviV8Itb+IfhbxLpviDR9J8SXs11dNoGoCb7PPp8TMTCsj&#10;7MkKTkhc5HBB612XwG+HWpfCv4YaV4b1bUxql5a7yZELGOMMxIjQtyVXPt34AqZ8nLdbmtL2qqNT&#10;u1q7/PZ/pbpuXvivb32ueFLrw1pN0LPVdchltIrjGfJTyyXf8sLn1da8g/Yh8fXGreBNS8G6qWTW&#10;fDFy0BilPziFmOAfdXDr7DbXsR8MT+IPF19ea/pVjNp0MKwacTMZWA3EyMyFQFLfJ0J4QV5nYfs/&#10;6x4E/aEbx34Rl0+Lw/qUZi1PSZHaJhuA3GPClT86q/OOcjvRFx5HB+oqkZ+1jVitNn6d/vDwr8Z/&#10;FnjXx78QfBdsNMsLvw6ZXt9TaB3EiqxVVeLf1Jxlg3TPHem/Df8AaJ1T4ifs++JvGaWVrY69oMdx&#10;5kZRnt5niiEoIXdkBgQCM8HNT/DH4M+JPCvxl8e+KtRFiNM8RiUQrBcM8sOX3DcpQA/gaxfhT+z5&#10;4q+HnwR8e+CbmTTby+1ozizuYbhhFiSFYgXymVxt3cZ64q37Pp5f8Eyj7e6vf7X/ANqUdS/aX8WD&#10;4GaL8UbW00uO3e9Fnd6O8bt5oDMjOku7KEsvAw2AeSa6/wCKP7Q0vh2X4e6XoNpEdW8ZNA8ct9zH&#10;ZwSFBvZQRub5+BkD5TXJD9mrxTcfsvR/DmS402HWra+N0kwndoJVMrPjdsypw2Oh5HvWz8Q/2edW&#10;8V6R8NtWszYjxN4Qit4pLG6cta3qR7CU37eMlDjK4w5zT/dX+b/4BF8TyvfaP339752NbwL8fLi8&#10;+L/i7wBrccN0+joLi21SxjIE0Z8v5XTJAYeaoyDg7W4FFemeGtPuYLp5zpFnoVqYtv2S3CNI8hIJ&#10;ZmUAADGABnOSTjiiueTTeiPQpxmo+87n57fDvxhB8F5virpN7Zy3kumeIzDbWVu6rJcO7yW8Mabj&#10;yXaBcdgDk4AJry7xloGm3vxyvtP12RLPSdS1YPdPHdKqRpcBZCPO6BfMkkQv0G1j2r6B/aM0C5+F&#10;v7VE2qWkcEdp440/dayXIYQJfoqou7aCcCSOHO3k/bDivAPiRa3fiHRdO1HWL6O98RQr9g1S2upE&#10;F6InYvZzXECjFvvMkkYiJZlWWHcc5r82wCjlfEc5TfJGreLknqlUi0mtNOV7vv8AI+lxN8VlqUVd&#10;ws0vOLvb59j9F/hH8G9F+FOiW0FhY21pOsWwR2nMMSsQSEJ5YnAzI3LYHQYFfGn7eHwfb4n/ALVv&#10;gHSb7UU0+31zTY4LW6kQssBjaXeGUfeDHbn2PtX0j+xZoVxYfBXRriPW7rUtLubciK2u7priS2lU&#10;kOASf3QGCBEOgAJ5NfAd1q2sWPxBbxxdab4j1TW7DTjra6he6ksgdkuzH9oJPItymY/LHzZOelfZ&#10;KlHD0Y0IU3BJvR76Npt7t82927u93roqy/E8mIniZNTvFpbbyWjV9Pddvuttv1vwi+JbfDb4OaNq&#10;Nlp8V9PFqWp6Yyl9scMshhmR2xyQUQ4HGcV9W/Az4reA7vwVa6n418aaRDrGu28unPprzmERKFLS&#10;qU4KsR0bpjaFJJOfh3RpBpGm+J9BtptMubPVcX0sO+dhaCJnZLiLEeVCr/Ecgo6hu+OK1COyvNPi&#10;u1gt57iXT4JWlW83/ZZTOwbzF2cEoB8mflyGyc4rGjh6McE8NVj+8VSUk094yV9fOL5kvvJzCcsV&#10;mVXFUZWpTS3Vndv16vz6WR9d/wDC/tD8Za5N4Q0jTtQW0u7yK00m+uZfNkmxOpVpAQCvyqWzzjHN&#10;fOvjS5l1jX/EeuRK8unNqtysVwxyo3SSNGgJ/wBkZAHQVP4U8Qr4V13WtU06TS5EtJp9Nt55rqWZ&#10;IFfCiSOVIwGLIXVXODhXIAOKwtbsnl8N6xYtbXl7Y6c1pdRrY3W21sZJpfLJlSRQzM8aqqkZxlST&#10;1r6PCYrC5fjJ4vCwfKqcYRTbbbcnKbvZ2taKXfVqySPnamDxOLpxw2IdnzOTaS0Vko6XV73b+65+&#10;gWifswRaV8AdQ0KBWsbzW7OOXUrKwd/3i+VgAFjuMq7t3XazDGMV8Bat8O9Z8A3k/hq/iV70Fltp&#10;IDlLlZMpC6f7zMoweQcg9K+8Pgr8Vbv4YfszaxrWo2Gs6tPpOr6jaWWlapfrLcRRQ/MkD3Byvyqr&#10;YIznoOor5r0fWdb+PXxdn8XXtrDpRhaK8MVqu+GykZitso38MfN3THdgMYOcBxXg4nGvAU8TmCnv&#10;TcJJtvWfwW89JX7x1eqV+9UPaulg7aKakmrbR3+Wqt5+Q/xfrtzpeheNbKy8Y6TqHhye2jgTStM1&#10;C3uSgaWO3BmCwiRWwC33yFA2nJGa/RT9nfQZPDPwJ8A6dMpS4i0W1aZSMESPGHcH/gTGvhTxb4O1&#10;vxv8SfB3wq1CfTL661TUkvtRudHtGtVktQrL5k0WSEmMQu2O07SY4+mcV+lqIsSKiKFRRgKBgAel&#10;fN8KUbYaeI/mat52W+iW/wB535pP94qfYdRRRX3J4oUUUUAFFFFABRRRQAUUUUAFFFFABRRRQAUU&#10;UUAFFFFABRRRQB4v+1l8Em+NvwpurPT0z4k0tjf6UytsZpVBDRBv4d65APRXEbfw18SeHtWuviXp&#10;cNvHZSanqV1JNY6todwY7PT4r2VWWW/uyq+exdFcomSVlDp8pjyP1Dr5D/ab/Z/17wv4tk+Lvwwg&#10;36soZtb0SJCy3sZxvkVF5bdgF0UbsgSIC4ZZfk8/yqWOpe2oL95Hbz8v6/zPUwOJVGXJP4WfLOoW&#10;HiH4FeLZdD1G8vrnw5qTiWYW80kUeqwpz5o2MpE8fWRAQTjcMox29t4G0T4X+MBaR3Frpcy30TQw&#10;2X9uXFvOu3kxOkj/ACjGSOSD2JNejeHfFPg39orwbNZTwLMQEku9Kmkxc2Un8Msbqc8HOyZDg+oO&#10;VHgfjz9n3UdL1PUodAuYvF0VkVNzDZNGdStA43ILi2BAfI5Dx7Sw58s9a87JeKKOMhHL86qzoVYa&#10;c8bWa2XOnFrsk+3fSzx+TulJ4nB041IvXld7rr7rTXrbue03Xwn+GulahFZx+ExbT3VusZefxFND&#10;HJbSLn/WA4ZCvpkH3rrof2a/2b7W0uobaCWa2GVne11C5mQYHILrkcfWvkLwr8SfEPga4t9OiNhq&#10;UNpJu/sjWLcOVHOY/Lk2yopznAAwRkV9B+Df2pfBOn6LdWms/CjUIprlSsrWDLcR/d24TzQGQcnH&#10;JPPU19n/AGfmcW54XE068G3aTauo9Fyx5d+rv+B48cRg7clWlKm9Lqzs2ut3fbobniL4O/AnwYdN&#10;h0nQJdQsb2E3Ali1uVOc7Quzlt3HQgH0B5pde/Z+8C22hDUl8CHTLOaNZftuta5LFAUxuViWKevA&#10;PrXjHib9oa3sbeW28K+CtI8Jyyu2NU1eYXV8ckgFVkwqtjHRW56dq5zw58JfGHxHvLW41GSeC2uJ&#10;AsepeJZJI43PJxDE5EsxxkhQEX/axXFXcsBCVbNcwjRjpaFPlnLbVLR/8A1jCniZpYXCucnvKV0v&#10;nqa/irxRbyaPL4C8EPJdWGo3DS3iwXkxs7kIVbCiQkKiMN0lwAMDao3EgG7o2n+GNN8KQy6p4Ysv&#10;EfhixkeXUNZur5re6a8OI5EitVQSRThxHAsDsCFCe5Pr8Hw78BfCD4f6wuuOk9jqFv8AZNU1DUBm&#10;a+VgQIEVBkDk7IYhwTkAnJrnfgP8A7n9o7xHBrmp2F5pXwrsJw8UV/OZbvW5UXywZZiSZW2Dy2ky&#10;QiZiQszSOvwdTMa/FddUMNGUaMHo2/vk2re8+nRduh9FTwlPKKfNOznLovwSTvp+Z61+w98MNQ1C&#10;bWfjD4mhCar4hUw6VCSWEFn8oLKTyVYRxIh7pCH/AOWpr63qO3t4rS3iggiSGCJQkccahVRQMAAD&#10;gADtUlfpeHoQwtKNGmrKKsfP1JyqSc5bsKKKK6DMKKKKACiiigAooooAKKKKACiiigAooooAKKKK&#10;ACiiigAooooAKKKKAPm/44/sa6V491pvFvgnUD4I8bq5m+1WuUt7mQ/eLheUdv4nUEN/GkmAB8+3&#10;PjDxt8BtWvpPib8PNj3ZRbrxZocEYW8CDajSuMRvgcDLxtj/AJZiv0SprosqMjqHRhgqwyCPQ18/&#10;mWR4LNE/bRtLutH/AME78Pja2GfuPTsfnj8RPjL4F8efD3U003UNLu9deELY2+u2aIyOzKNwFyuw&#10;gAknBI4rk9X8GeCLTXHnsX8M6lp76xFtgENkqixC/wCkbWTjguCgYhm8psE5wfuzxP8Asw/CrxbN&#10;JNqHgbSUuJOXnsYjZyOfVmhKEn6mvGNS/Y/+EkGpSxp4WkCBsAHVr0n8zNXysOD5UFyYeu1HXc9S&#10;Wbqo71Iankvwy8afDv4f+FYW1K/8L2WtRzTr52lwQvczw+a3kuUgj3Kxj2grgEEHNQav8YF+Lms2&#10;Fl4B+Hl5471rS7oXVnfX1sRDY3GCol2g5Q4JGZWiHPWvq/wr+yN8INFgt54vA9jdvgNjU5Zr1M/7&#10;s7uP0r17S9JsdEsYrLTrO30+ziGI7e1iWONB6BVAArWhwZh1WdfE1HJ+Wi9N72+fUmecVOTkpxSR&#10;8lfDj9i3VvF+t2/in42ax/bt5GCYPDtq/wDosIP8LlcAL2McY+bo8koOK+urS0gsLWG1tYY7a2hQ&#10;RxQwoESNAMBVA4AAGABU1Ffd4bC0cJTVKhFRiux4dSpOrLmm7sKKKK6jIKKKKACiiigAooooAKKK&#10;KACiiigAooooAKKKKACiiigAooooAKKKKAP/2VBLAwQUAAYACAAAACEAUteOzeEAAAALAQAADwAA&#10;AGRycy9kb3ducmV2LnhtbEyPQU/CQBCF7yb+h82YeIPdSlGo3RJC1BMxEUwMt6Ed2obubtNd2vLv&#10;HU56fPO+vHkvXY2mET11vnZWQzRVIMjmrqhtqeF7/z5ZgPABbYGNs6ThSh5W2f1diknhBvtF/S6U&#10;gkOsT1BDFUKbSOnzigz6qWvJsndyncHAsitl0eHA4aaRT0o9S4O15Q8VtrSpKD/vLkbDx4DDeha9&#10;9dvzaXM97OefP9uItH58GNevIAKN4Q+GW32uDhl3OrqLLbxoWKtlzKiGySyeg2AiXii+HG/WSwwy&#10;S+X/Ddk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wP/rfmwIA&#10;AHwGAAAOAAAAAAAAAAAAAAAAADwCAABkcnMvZTJvRG9jLnhtbFBLAQItAAoAAAAAAAAAIQCwp5VC&#10;FiIAABYiAAAVAAAAAAAAAAAAAAAAAAMFAABkcnMvbWVkaWEvaW1hZ2UxLmpwZWdQSwECLQAUAAYA&#10;CAAAACEAUteOzeEAAAALAQAADwAAAAAAAAAAAAAAAABMJwAAZHJzL2Rvd25yZXYueG1sUEsBAi0A&#10;FAAGAAgAAAAhAFhgsxu6AAAAIgEAABkAAAAAAAAAAAAAAAAAWigAAGRycy9fcmVscy9lMm9Eb2Mu&#10;eG1sLnJlbHNQSwUGAAAAAAYABgB9AQAAS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F5CB912" w14:textId="77777777" w:rsidR="009155F2" w:rsidRDefault="009155F2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4334A79A" w14:textId="77777777" w:rsidR="009155F2" w:rsidRDefault="009155F2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560EA466" w14:textId="77777777" w:rsidR="009155F2" w:rsidRDefault="009155F2">
                        <w:pPr>
                          <w:spacing w:before="158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0AC5B4A6" w14:textId="77777777" w:rsidR="009155F2" w:rsidRDefault="00AF6EE1">
                        <w:pPr>
                          <w:spacing w:line="249" w:lineRule="auto"/>
                          <w:ind w:left="153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5DB004BE" w14:textId="77777777" w:rsidR="009155F2" w:rsidRDefault="00AF6EE1">
                        <w:pPr>
                          <w:spacing w:before="2"/>
                          <w:ind w:left="153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44EC9">
        <w:rPr>
          <w:sz w:val="24"/>
        </w:rPr>
        <w:t xml:space="preserve">                                                                                                                  Solar/Roofing </w:t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#</w:t>
      </w:r>
      <w:r w:rsidR="00544EC9">
        <w:rPr>
          <w:spacing w:val="-5"/>
          <w:sz w:val="24"/>
        </w:rPr>
        <w:t>:_________</w:t>
      </w:r>
    </w:p>
    <w:p w14:paraId="22D5B4F4" w14:textId="470653AC" w:rsidR="00937C31" w:rsidRDefault="00937C31">
      <w:pPr>
        <w:tabs>
          <w:tab w:val="left" w:pos="2742"/>
        </w:tabs>
        <w:ind w:right="565"/>
        <w:jc w:val="right"/>
        <w:rPr>
          <w:sz w:val="24"/>
        </w:rPr>
      </w:pPr>
      <w:r w:rsidRPr="00937C31">
        <w:rPr>
          <w:sz w:val="24"/>
        </w:rPr>
        <w:t>Application Date: ________</w:t>
      </w:r>
    </w:p>
    <w:p w14:paraId="0D736B9B" w14:textId="73F1D6BE" w:rsidR="00937C31" w:rsidRPr="00937C31" w:rsidRDefault="00937C31">
      <w:pPr>
        <w:tabs>
          <w:tab w:val="left" w:pos="2742"/>
        </w:tabs>
        <w:ind w:right="565"/>
        <w:jc w:val="right"/>
        <w:rPr>
          <w:sz w:val="24"/>
        </w:rPr>
      </w:pPr>
      <w:r>
        <w:rPr>
          <w:sz w:val="24"/>
        </w:rPr>
        <w:t>Est. Cost of Project: $_________</w:t>
      </w:r>
    </w:p>
    <w:p w14:paraId="3277850F" w14:textId="77777777" w:rsidR="009155F2" w:rsidRDefault="009155F2">
      <w:pPr>
        <w:pStyle w:val="BodyText"/>
        <w:rPr>
          <w:sz w:val="18"/>
        </w:rPr>
      </w:pPr>
    </w:p>
    <w:p w14:paraId="12BBF1B4" w14:textId="217C7EB0" w:rsidR="009155F2" w:rsidRPr="00CE34E6" w:rsidRDefault="00CE34E6" w:rsidP="00CE34E6">
      <w:pPr>
        <w:ind w:left="1440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 xml:space="preserve">          </w:t>
      </w:r>
      <w:r w:rsidR="00AF6EE1">
        <w:rPr>
          <w:rFonts w:ascii="Arial"/>
          <w:color w:val="0000FF"/>
          <w:spacing w:val="-2"/>
          <w:sz w:val="18"/>
        </w:rPr>
        <w:t>townofprincessanne.org</w:t>
      </w:r>
    </w:p>
    <w:p w14:paraId="47265913" w14:textId="77777777" w:rsidR="00157A13" w:rsidRDefault="00157A13">
      <w:pPr>
        <w:pStyle w:val="Heading1"/>
        <w:rPr>
          <w:smallCaps/>
        </w:rPr>
      </w:pPr>
    </w:p>
    <w:p w14:paraId="7BB4FEE2" w14:textId="77777777" w:rsidR="00EB79EB" w:rsidRDefault="00EB79EB">
      <w:pPr>
        <w:pStyle w:val="Heading1"/>
        <w:rPr>
          <w:smallCaps/>
        </w:rPr>
      </w:pPr>
    </w:p>
    <w:p w14:paraId="4F34410F" w14:textId="296BD5C8" w:rsidR="009155F2" w:rsidRDefault="00C570F7">
      <w:pPr>
        <w:pStyle w:val="Heading1"/>
      </w:pPr>
      <w:r>
        <w:rPr>
          <w:smallCaps/>
        </w:rPr>
        <w:t xml:space="preserve">Solar </w:t>
      </w:r>
      <w:r w:rsidR="00AF6EE1">
        <w:rPr>
          <w:smallCaps/>
        </w:rPr>
        <w:t>Permit</w:t>
      </w:r>
      <w:r w:rsidR="00AF6EE1">
        <w:rPr>
          <w:smallCaps/>
          <w:spacing w:val="-9"/>
        </w:rPr>
        <w:t xml:space="preserve"> </w:t>
      </w:r>
      <w:r w:rsidR="00AF6EE1">
        <w:rPr>
          <w:smallCaps/>
          <w:spacing w:val="-2"/>
        </w:rPr>
        <w:t>Application</w:t>
      </w:r>
    </w:p>
    <w:p w14:paraId="22B0BEE8" w14:textId="77777777" w:rsidR="009155F2" w:rsidRDefault="00AF6EE1">
      <w:pPr>
        <w:ind w:left="2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84CC69" wp14:editId="56A2CDDB">
                <wp:extent cx="653034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1ABA4FFE" w14:textId="77777777" w:rsidR="009155F2" w:rsidRDefault="00AF6EE1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84CC69" id="Textbox 4" o:spid="_x0000_s1029" type="#_x0000_t202" style="width:514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4stgEAAFYDAAAOAAAAZHJzL2Uyb0RvYy54bWysU9uO0zAQfUfiHyy/06RdtqCo6Qq2KkJa&#10;AdKyH+A4dmPhZMyM26R/z9jby4p9Q6iSO/aMj885M1ndTb0XB4PkYKjlfFZKYQYNrRt2tXz6uX33&#10;UQqKamiVh8HU8mhI3q3fvlmNoTIL6MC3BgWDDFSNoZZdjKEqCtKd6RXNIJiBkxawV5G3uCtaVCOj&#10;975YlOWyGAHbgKANEZ9unpNynfGtNTp+t5ZMFL6WzC3mFfPapLVYr1S1QxU6p0801D+w6JUb+NEL&#10;1EZFJfboXkH1TiMQ2DjT0BdgrdMma2A18/IvNY+dCiZrYXMoXGyi/wervx0eww8UcfoMEzcwi6Dw&#10;APoXsTfFGKg61SRPqSKuTkIni336ZwmCL7K3x4ufZopC8+Hy9qa8ec8pzbn5h9vFMhteXG8HpPjF&#10;QC9SUEvkfmUG6vBAMb2vqnNJeozAu3brvM8b3DX3HsVBcW832/RL7eQrL8qygGfOiX2cmkm4Ngnl&#10;0nTSQHtk/SOPQC3p916hkcJ/HdjjNC/nAM9Bcw4w+nvIU5XIDPBpH8G6TPqKe3KQm5eJnQYtTcfL&#10;fa66fg7rPwAAAP//AwBQSwMEFAAGAAgAAAAhAK7FprDbAAAABQEAAA8AAABkcnMvZG93bnJldi54&#10;bWxMj81OwzAQhO9IvIO1SFwQtYlQCWk2VakEd0oPHN14mwTidYidn/L0uFzgstJoRjPf5uvZtmKk&#10;3jeOEe4WCgRx6UzDFcL+7fk2BeGDZqNbx4RwIg/r4vIi15lxE7/SuAuViCXsM41Qh9BlUvqyJqv9&#10;wnXE0Tu63uoQZV9J0+splttWJkotpdUNx4Vad7StqfzcDRbh5n17+pic+h4e0+br6WXvR7cpEa+v&#10;5s0KRKA5/IXhjB/RoYhMBzew8aJFiI+E33v2VJLegzggJA9LkEUu/9MXPwAAAP//AwBQSwECLQAU&#10;AAYACAAAACEAtoM4kv4AAADhAQAAEwAAAAAAAAAAAAAAAAAAAAAAW0NvbnRlbnRfVHlwZXNdLnht&#10;bFBLAQItABQABgAIAAAAIQA4/SH/1gAAAJQBAAALAAAAAAAAAAAAAAAAAC8BAABfcmVscy8ucmVs&#10;c1BLAQItABQABgAIAAAAIQD3rA4stgEAAFYDAAAOAAAAAAAAAAAAAAAAAC4CAABkcnMvZTJvRG9j&#10;LnhtbFBLAQItABQABgAIAAAAIQCuxaaw2wAAAAUBAAAPAAAAAAAAAAAAAAAAABAEAABkcnMvZG93&#10;bnJldi54bWxQSwUGAAAAAAQABADzAAAAGAUAAAAA&#10;" fillcolor="#dfdfdf" stroked="f">
                <v:textbox inset="0,0,0,0">
                  <w:txbxContent>
                    <w:p w14:paraId="1ABA4FFE" w14:textId="77777777" w:rsidR="009155F2" w:rsidRDefault="00AF6EE1">
                      <w:pPr>
                        <w:spacing w:line="275" w:lineRule="exact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Business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3A733" w14:textId="77777777" w:rsidR="00937C31" w:rsidRDefault="00937C31">
      <w:pPr>
        <w:pStyle w:val="BodyText"/>
        <w:tabs>
          <w:tab w:val="left" w:pos="4833"/>
        </w:tabs>
        <w:ind w:left="287"/>
      </w:pPr>
    </w:p>
    <w:p w14:paraId="719897AE" w14:textId="0595FD5E" w:rsidR="009155F2" w:rsidRPr="00D2397E" w:rsidRDefault="00AF6EE1">
      <w:pPr>
        <w:pStyle w:val="BodyText"/>
        <w:tabs>
          <w:tab w:val="left" w:pos="4833"/>
        </w:tabs>
        <w:ind w:left="287"/>
        <w:rPr>
          <w:sz w:val="20"/>
          <w:szCs w:val="20"/>
        </w:rPr>
      </w:pPr>
      <w:r w:rsidRPr="00CE34E6">
        <w:t>Site Work Location:</w:t>
      </w:r>
      <w:r w:rsidRPr="00937C31">
        <w:rPr>
          <w:sz w:val="20"/>
          <w:szCs w:val="20"/>
        </w:rPr>
        <w:t xml:space="preserve"> </w:t>
      </w:r>
      <w:r w:rsidR="00D2397E" w:rsidRPr="00D2397E">
        <w:rPr>
          <w:sz w:val="20"/>
          <w:szCs w:val="20"/>
        </w:rPr>
        <w:t>_____________________________________________________________________</w:t>
      </w:r>
    </w:p>
    <w:p w14:paraId="05FFE068" w14:textId="696996C4" w:rsidR="009155F2" w:rsidRPr="00D2397E" w:rsidRDefault="00AF6EE1">
      <w:pPr>
        <w:pStyle w:val="BodyText"/>
        <w:tabs>
          <w:tab w:val="left" w:pos="6640"/>
          <w:tab w:val="left" w:pos="9466"/>
        </w:tabs>
        <w:spacing w:before="223"/>
        <w:ind w:left="287"/>
      </w:pPr>
      <w:r w:rsidRPr="00D2397E">
        <w:t>Property</w:t>
      </w:r>
      <w:r w:rsidRPr="00D2397E">
        <w:rPr>
          <w:spacing w:val="-1"/>
        </w:rPr>
        <w:t xml:space="preserve"> </w:t>
      </w:r>
      <w:r w:rsidRPr="00D2397E">
        <w:t xml:space="preserve">Owner(s) Name: </w:t>
      </w:r>
      <w:r w:rsidRPr="00D2397E">
        <w:rPr>
          <w:u w:val="single"/>
        </w:rPr>
        <w:tab/>
      </w:r>
      <w:r w:rsidRPr="00D2397E">
        <w:rPr>
          <w:spacing w:val="40"/>
        </w:rPr>
        <w:t xml:space="preserve"> </w:t>
      </w:r>
      <w:r w:rsidRPr="00D2397E">
        <w:t xml:space="preserve">Phone: </w:t>
      </w:r>
      <w:r w:rsidR="00D2397E" w:rsidRPr="00D2397E">
        <w:t>_____________________</w:t>
      </w:r>
    </w:p>
    <w:p w14:paraId="4450A25D" w14:textId="77777777" w:rsidR="009155F2" w:rsidRPr="00D2397E" w:rsidRDefault="009155F2">
      <w:pPr>
        <w:pStyle w:val="BodyText"/>
        <w:spacing w:before="27"/>
      </w:pPr>
    </w:p>
    <w:p w14:paraId="6471A68B" w14:textId="1C30C17A" w:rsidR="009155F2" w:rsidRPr="00D2397E" w:rsidRDefault="00937C31" w:rsidP="00937C31">
      <w:pPr>
        <w:tabs>
          <w:tab w:val="left" w:pos="6626"/>
        </w:tabs>
        <w:spacing w:before="1"/>
      </w:pPr>
      <w:r w:rsidRPr="00D2397E">
        <w:t xml:space="preserve">     </w:t>
      </w:r>
      <w:r w:rsidR="00AF6EE1" w:rsidRPr="00D2397E">
        <w:t xml:space="preserve">Address: </w:t>
      </w:r>
      <w:r w:rsidR="00AF6EE1" w:rsidRPr="00D2397E">
        <w:rPr>
          <w:u w:val="single"/>
        </w:rPr>
        <w:tab/>
      </w:r>
    </w:p>
    <w:p w14:paraId="770F1DC0" w14:textId="77777777" w:rsidR="009155F2" w:rsidRPr="00D2397E" w:rsidRDefault="009155F2">
      <w:pPr>
        <w:pStyle w:val="BodyText"/>
        <w:spacing w:before="1"/>
      </w:pPr>
    </w:p>
    <w:p w14:paraId="19F5473D" w14:textId="270390DD" w:rsidR="009155F2" w:rsidRPr="00D2397E" w:rsidRDefault="00937C31" w:rsidP="00937C31">
      <w:pPr>
        <w:tabs>
          <w:tab w:val="left" w:pos="4400"/>
          <w:tab w:val="left" w:pos="4608"/>
          <w:tab w:val="left" w:pos="6332"/>
          <w:tab w:val="left" w:pos="7489"/>
          <w:tab w:val="left" w:pos="9427"/>
        </w:tabs>
      </w:pPr>
      <w:r w:rsidRPr="00D2397E">
        <w:t xml:space="preserve">     </w:t>
      </w:r>
      <w:r w:rsidR="00AF6EE1" w:rsidRPr="00D2397E">
        <w:t xml:space="preserve">City: </w:t>
      </w:r>
      <w:r w:rsidR="00AF6EE1" w:rsidRPr="00D2397E">
        <w:rPr>
          <w:u w:val="single"/>
        </w:rPr>
        <w:tab/>
      </w:r>
      <w:r w:rsidR="00AF6EE1" w:rsidRPr="00D2397E">
        <w:tab/>
        <w:t>State:</w:t>
      </w:r>
      <w:r w:rsidR="00AF6EE1" w:rsidRPr="00D2397E">
        <w:rPr>
          <w:spacing w:val="52"/>
        </w:rPr>
        <w:t xml:space="preserve"> </w:t>
      </w:r>
      <w:r w:rsidR="00AF6EE1" w:rsidRPr="00D2397E">
        <w:rPr>
          <w:u w:val="single"/>
        </w:rPr>
        <w:tab/>
      </w:r>
      <w:r w:rsidRPr="00D2397E">
        <w:t xml:space="preserve"> </w:t>
      </w:r>
      <w:r w:rsidR="00AF6EE1" w:rsidRPr="00D2397E">
        <w:t xml:space="preserve">Zip: </w:t>
      </w:r>
      <w:r w:rsidR="00D2397E" w:rsidRPr="00D2397E">
        <w:t>_____________</w:t>
      </w:r>
    </w:p>
    <w:p w14:paraId="71BAA5A1" w14:textId="64B47A08" w:rsidR="009155F2" w:rsidRDefault="00C570F7">
      <w:pPr>
        <w:pStyle w:val="BodyText"/>
        <w:tabs>
          <w:tab w:val="left" w:pos="9468"/>
        </w:tabs>
        <w:spacing w:before="246"/>
        <w:ind w:left="287"/>
        <w:rPr>
          <w:u w:val="single"/>
        </w:rPr>
      </w:pPr>
      <w:r>
        <w:rPr>
          <w:spacing w:val="-2"/>
        </w:rPr>
        <w:t>Solar or Roofing Contractor</w:t>
      </w:r>
      <w:r w:rsidR="00AF6EE1" w:rsidRPr="00D2397E">
        <w:rPr>
          <w:spacing w:val="29"/>
        </w:rPr>
        <w:t xml:space="preserve"> </w:t>
      </w:r>
      <w:r w:rsidR="00AF6EE1" w:rsidRPr="00D2397E">
        <w:t>Name:</w:t>
      </w:r>
      <w:r w:rsidR="00AF6EE1" w:rsidRPr="00D2397E">
        <w:rPr>
          <w:spacing w:val="30"/>
        </w:rPr>
        <w:t xml:space="preserve"> </w:t>
      </w:r>
      <w:r w:rsidR="00AF6EE1" w:rsidRPr="00D2397E">
        <w:rPr>
          <w:u w:val="single"/>
        </w:rPr>
        <w:tab/>
      </w:r>
    </w:p>
    <w:p w14:paraId="08B64FB3" w14:textId="5F66225F" w:rsidR="00E70270" w:rsidRPr="00D2397E" w:rsidRDefault="00E70270">
      <w:pPr>
        <w:pStyle w:val="BodyText"/>
        <w:tabs>
          <w:tab w:val="left" w:pos="9468"/>
        </w:tabs>
        <w:spacing w:before="246"/>
        <w:ind w:left="287"/>
      </w:pPr>
      <w:r>
        <w:rPr>
          <w:rFonts w:ascii="TimesNewRomanPSMT" w:eastAsiaTheme="minorHAnsi" w:hAnsi="TimesNewRomanPSMT" w:cs="TimesNewRomanPSMT"/>
        </w:rPr>
        <w:t>MHIC License #: ______________________</w:t>
      </w:r>
    </w:p>
    <w:p w14:paraId="207113B7" w14:textId="77777777" w:rsidR="009155F2" w:rsidRPr="00D2397E" w:rsidRDefault="009155F2">
      <w:pPr>
        <w:pStyle w:val="BodyText"/>
        <w:spacing w:before="30"/>
      </w:pPr>
    </w:p>
    <w:p w14:paraId="2D0E21A2" w14:textId="1F74918A" w:rsidR="009155F2" w:rsidRPr="00D2397E" w:rsidRDefault="00937C31" w:rsidP="00937C31">
      <w:pPr>
        <w:tabs>
          <w:tab w:val="left" w:pos="6626"/>
        </w:tabs>
      </w:pPr>
      <w:r w:rsidRPr="00D2397E">
        <w:t xml:space="preserve">      </w:t>
      </w:r>
      <w:r w:rsidR="00AF6EE1" w:rsidRPr="00D2397E">
        <w:t xml:space="preserve">Address: </w:t>
      </w:r>
      <w:r w:rsidR="00AF6EE1" w:rsidRPr="00D2397E">
        <w:rPr>
          <w:u w:val="single"/>
        </w:rPr>
        <w:tab/>
      </w:r>
    </w:p>
    <w:p w14:paraId="122D08A4" w14:textId="77777777" w:rsidR="009155F2" w:rsidRPr="00D2397E" w:rsidRDefault="009155F2">
      <w:pPr>
        <w:pStyle w:val="BodyText"/>
        <w:spacing w:before="1"/>
      </w:pPr>
    </w:p>
    <w:p w14:paraId="64B12550" w14:textId="3B2D84B5" w:rsidR="009155F2" w:rsidRPr="00D2397E" w:rsidRDefault="00937C31" w:rsidP="00937C31">
      <w:pPr>
        <w:tabs>
          <w:tab w:val="left" w:pos="4400"/>
          <w:tab w:val="left" w:pos="4608"/>
          <w:tab w:val="left" w:pos="6332"/>
          <w:tab w:val="left" w:pos="7489"/>
          <w:tab w:val="left" w:pos="9427"/>
        </w:tabs>
        <w:rPr>
          <w:b/>
          <w:i/>
        </w:rPr>
      </w:pPr>
      <w:r w:rsidRPr="00D2397E">
        <w:t xml:space="preserve">      </w:t>
      </w:r>
      <w:r w:rsidR="00AF6EE1" w:rsidRPr="00D2397E">
        <w:t xml:space="preserve">City: </w:t>
      </w:r>
      <w:r w:rsidR="00AF6EE1" w:rsidRPr="00D2397E">
        <w:rPr>
          <w:u w:val="single"/>
        </w:rPr>
        <w:tab/>
      </w:r>
      <w:r w:rsidR="00AF6EE1" w:rsidRPr="00D2397E">
        <w:tab/>
        <w:t>State:</w:t>
      </w:r>
      <w:r w:rsidR="00AF6EE1" w:rsidRPr="00D2397E">
        <w:rPr>
          <w:spacing w:val="52"/>
        </w:rPr>
        <w:t xml:space="preserve"> </w:t>
      </w:r>
      <w:r w:rsidR="00AF6EE1" w:rsidRPr="00D2397E">
        <w:rPr>
          <w:u w:val="single"/>
        </w:rPr>
        <w:tab/>
      </w:r>
      <w:r w:rsidR="00D2397E" w:rsidRPr="00D2397E">
        <w:t xml:space="preserve"> </w:t>
      </w:r>
      <w:r w:rsidR="00AF6EE1" w:rsidRPr="00D2397E">
        <w:t xml:space="preserve">Zip: </w:t>
      </w:r>
      <w:r w:rsidR="00D2397E" w:rsidRPr="00D2397E">
        <w:t>_____________</w:t>
      </w:r>
    </w:p>
    <w:p w14:paraId="7AF14E91" w14:textId="77777777" w:rsidR="009155F2" w:rsidRDefault="00AF6EE1">
      <w:pPr>
        <w:pStyle w:val="BodyText"/>
        <w:tabs>
          <w:tab w:val="left" w:pos="6603"/>
        </w:tabs>
        <w:spacing w:before="246"/>
        <w:ind w:left="287"/>
        <w:rPr>
          <w:u w:val="single"/>
        </w:rPr>
      </w:pPr>
      <w:r w:rsidRPr="00D2397E">
        <w:t>Name of Subdivision (if</w:t>
      </w:r>
      <w:r w:rsidRPr="00D2397E">
        <w:rPr>
          <w:spacing w:val="-2"/>
        </w:rPr>
        <w:t xml:space="preserve"> </w:t>
      </w:r>
      <w:r w:rsidRPr="00D2397E">
        <w:t xml:space="preserve">any) </w:t>
      </w:r>
      <w:r w:rsidRPr="00D2397E">
        <w:rPr>
          <w:u w:val="single"/>
        </w:rPr>
        <w:tab/>
      </w:r>
    </w:p>
    <w:p w14:paraId="2BD03B33" w14:textId="77777777" w:rsidR="00544EC9" w:rsidRDefault="00544EC9" w:rsidP="00544EC9">
      <w:pPr>
        <w:tabs>
          <w:tab w:val="left" w:pos="10490"/>
        </w:tabs>
        <w:spacing w:line="360" w:lineRule="auto"/>
        <w:ind w:left="287"/>
      </w:pPr>
    </w:p>
    <w:p w14:paraId="19422529" w14:textId="747AF32F" w:rsidR="00544EC9" w:rsidRDefault="00544EC9" w:rsidP="00544EC9">
      <w:pPr>
        <w:tabs>
          <w:tab w:val="left" w:pos="10490"/>
        </w:tabs>
        <w:spacing w:line="360" w:lineRule="auto"/>
        <w:ind w:left="287"/>
        <w:rPr>
          <w:u w:val="single"/>
        </w:rPr>
      </w:pPr>
      <w:r>
        <w:t xml:space="preserve">Brief </w:t>
      </w:r>
      <w:r w:rsidRPr="00937C31">
        <w:t xml:space="preserve">Explanation of type of </w:t>
      </w:r>
      <w:r>
        <w:t>solar or roofing project:</w:t>
      </w:r>
      <w:r w:rsidRPr="00937C31">
        <w:rPr>
          <w:u w:val="single"/>
        </w:rPr>
        <w:tab/>
      </w:r>
    </w:p>
    <w:p w14:paraId="4182AB07" w14:textId="77777777" w:rsidR="00DB3805" w:rsidRDefault="00DB3805" w:rsidP="00544EC9">
      <w:pPr>
        <w:tabs>
          <w:tab w:val="left" w:pos="10490"/>
        </w:tabs>
        <w:spacing w:line="360" w:lineRule="auto"/>
        <w:ind w:left="287"/>
        <w:rPr>
          <w:u w:val="single"/>
        </w:rPr>
      </w:pPr>
    </w:p>
    <w:p w14:paraId="5512945D" w14:textId="2CEAC3DD" w:rsidR="0035055D" w:rsidRPr="0035055D" w:rsidRDefault="0035055D" w:rsidP="0035055D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  <w:r w:rsidRPr="000F37E4">
        <w:rPr>
          <w:color w:val="EE0000"/>
        </w:rPr>
        <w:t>*</w:t>
      </w:r>
      <w:r w:rsidRPr="0035055D">
        <w:rPr>
          <w:color w:val="EE0000"/>
        </w:rPr>
        <w:t xml:space="preserve"> </w:t>
      </w:r>
      <w:r w:rsidR="00E70270" w:rsidRPr="002848ED">
        <w:rPr>
          <w:b/>
          <w:bCs/>
          <w:color w:val="EE0000"/>
        </w:rPr>
        <w:t>PLEASE NOTE</w:t>
      </w:r>
      <w:r w:rsidR="00E70270">
        <w:rPr>
          <w:color w:val="EE0000"/>
        </w:rPr>
        <w:t xml:space="preserve"> -</w:t>
      </w:r>
      <w:r>
        <w:rPr>
          <w:color w:val="EE0000"/>
        </w:rPr>
        <w:t xml:space="preserve">You must </w:t>
      </w:r>
      <w:r w:rsidRPr="00D2397E">
        <w:rPr>
          <w:color w:val="EE0000"/>
        </w:rPr>
        <w:t>attach a list</w:t>
      </w:r>
      <w:r w:rsidRPr="00D2397E">
        <w:rPr>
          <w:color w:val="EE0000"/>
          <w:spacing w:val="-4"/>
        </w:rPr>
        <w:t xml:space="preserve"> of </w:t>
      </w:r>
      <w:r w:rsidRPr="00D2397E">
        <w:rPr>
          <w:color w:val="EE0000"/>
        </w:rPr>
        <w:t xml:space="preserve">plans </w:t>
      </w:r>
      <w:r>
        <w:rPr>
          <w:color w:val="EE0000"/>
        </w:rPr>
        <w:t>with dimensions</w:t>
      </w:r>
      <w:r w:rsidRPr="00D2397E">
        <w:rPr>
          <w:color w:val="EE0000"/>
          <w:spacing w:val="-4"/>
        </w:rPr>
        <w:t xml:space="preserve"> </w:t>
      </w:r>
      <w:r>
        <w:rPr>
          <w:color w:val="EE0000"/>
          <w:spacing w:val="-4"/>
        </w:rPr>
        <w:t>and project cost to be submitted to First State Inspection Agency</w:t>
      </w:r>
      <w:r>
        <w:rPr>
          <w:color w:val="EE0000"/>
        </w:rPr>
        <w:t xml:space="preserve"> for review. </w:t>
      </w:r>
      <w:r w:rsidRPr="000F37E4">
        <w:rPr>
          <w:color w:val="EE0000"/>
        </w:rPr>
        <w:t>Please remember to completely fill out the</w:t>
      </w:r>
      <w:r w:rsidR="002848ED">
        <w:rPr>
          <w:color w:val="EE0000"/>
        </w:rPr>
        <w:t xml:space="preserve"> Electrical Permit application and the</w:t>
      </w:r>
      <w:r w:rsidRPr="000F37E4">
        <w:rPr>
          <w:color w:val="EE0000"/>
        </w:rPr>
        <w:t xml:space="preserve"> First State Inspection Agency form</w:t>
      </w:r>
      <w:r>
        <w:rPr>
          <w:color w:val="EE0000"/>
        </w:rPr>
        <w:t xml:space="preserve"> that is</w:t>
      </w:r>
      <w:r w:rsidRPr="000F37E4">
        <w:rPr>
          <w:color w:val="EE0000"/>
        </w:rPr>
        <w:t xml:space="preserve"> attached</w:t>
      </w:r>
      <w:r w:rsidR="00E70270">
        <w:rPr>
          <w:color w:val="EE0000"/>
        </w:rPr>
        <w:t xml:space="preserve"> to this application</w:t>
      </w:r>
      <w:r w:rsidRPr="000F37E4">
        <w:rPr>
          <w:color w:val="EE0000"/>
        </w:rPr>
        <w:t xml:space="preserve">. Your permit </w:t>
      </w:r>
      <w:r w:rsidRPr="00E70270">
        <w:rPr>
          <w:b/>
          <w:bCs/>
          <w:color w:val="EE0000"/>
        </w:rPr>
        <w:t xml:space="preserve">cannot </w:t>
      </w:r>
      <w:r w:rsidRPr="000F37E4">
        <w:rPr>
          <w:color w:val="EE0000"/>
        </w:rPr>
        <w:t>be issued without th</w:t>
      </w:r>
      <w:r w:rsidR="002848ED">
        <w:rPr>
          <w:color w:val="EE0000"/>
        </w:rPr>
        <w:t>ese</w:t>
      </w:r>
      <w:r w:rsidRPr="000F37E4">
        <w:rPr>
          <w:color w:val="EE0000"/>
        </w:rPr>
        <w:t xml:space="preserve"> </w:t>
      </w:r>
      <w:r>
        <w:rPr>
          <w:color w:val="EE0000"/>
        </w:rPr>
        <w:t>additional form</w:t>
      </w:r>
      <w:r w:rsidR="002848ED">
        <w:rPr>
          <w:color w:val="EE0000"/>
        </w:rPr>
        <w:t>s</w:t>
      </w:r>
      <w:r>
        <w:rPr>
          <w:color w:val="EE0000"/>
        </w:rPr>
        <w:t xml:space="preserve">. </w:t>
      </w:r>
    </w:p>
    <w:p w14:paraId="6EB5F205" w14:textId="77777777" w:rsidR="0035055D" w:rsidRDefault="0035055D" w:rsidP="00544EC9">
      <w:pPr>
        <w:tabs>
          <w:tab w:val="left" w:pos="10490"/>
        </w:tabs>
        <w:spacing w:line="360" w:lineRule="auto"/>
        <w:ind w:left="287"/>
        <w:rPr>
          <w:u w:val="single"/>
        </w:rPr>
      </w:pPr>
    </w:p>
    <w:p w14:paraId="146A7C8E" w14:textId="51594640" w:rsidR="009155F2" w:rsidRDefault="009155F2">
      <w:pPr>
        <w:pStyle w:val="BodyText"/>
        <w:spacing w:before="6"/>
        <w:rPr>
          <w:i/>
          <w:sz w:val="16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963"/>
        <w:gridCol w:w="1457"/>
        <w:gridCol w:w="3597"/>
        <w:gridCol w:w="760"/>
        <w:gridCol w:w="2248"/>
      </w:tblGrid>
      <w:tr w:rsidR="009155F2" w14:paraId="1EE75874" w14:textId="77777777">
        <w:trPr>
          <w:trHeight w:val="64"/>
        </w:trPr>
        <w:tc>
          <w:tcPr>
            <w:tcW w:w="1059" w:type="dxa"/>
            <w:shd w:val="clear" w:color="auto" w:fill="DFDFDF"/>
          </w:tcPr>
          <w:p w14:paraId="54391692" w14:textId="77777777" w:rsidR="009155F2" w:rsidRPr="00D2397E" w:rsidRDefault="009155F2">
            <w:pPr>
              <w:pStyle w:val="TableParagraph"/>
            </w:pPr>
          </w:p>
        </w:tc>
        <w:tc>
          <w:tcPr>
            <w:tcW w:w="963" w:type="dxa"/>
            <w:shd w:val="clear" w:color="auto" w:fill="DFDFDF"/>
          </w:tcPr>
          <w:p w14:paraId="2D23C7B7" w14:textId="77777777" w:rsidR="009155F2" w:rsidRPr="00D2397E" w:rsidRDefault="009155F2">
            <w:pPr>
              <w:pStyle w:val="TableParagraph"/>
            </w:pPr>
          </w:p>
        </w:tc>
        <w:tc>
          <w:tcPr>
            <w:tcW w:w="1457" w:type="dxa"/>
            <w:shd w:val="clear" w:color="auto" w:fill="DFDFDF"/>
          </w:tcPr>
          <w:p w14:paraId="50B187CE" w14:textId="77777777" w:rsidR="009155F2" w:rsidRPr="00D2397E" w:rsidRDefault="009155F2">
            <w:pPr>
              <w:pStyle w:val="TableParagraph"/>
            </w:pPr>
          </w:p>
        </w:tc>
        <w:tc>
          <w:tcPr>
            <w:tcW w:w="3597" w:type="dxa"/>
            <w:shd w:val="clear" w:color="auto" w:fill="DFDFDF"/>
          </w:tcPr>
          <w:p w14:paraId="45B3B8E3" w14:textId="77777777" w:rsidR="009155F2" w:rsidRPr="00D2397E" w:rsidRDefault="009155F2">
            <w:pPr>
              <w:pStyle w:val="TableParagraph"/>
            </w:pPr>
          </w:p>
        </w:tc>
        <w:tc>
          <w:tcPr>
            <w:tcW w:w="3008" w:type="dxa"/>
            <w:gridSpan w:val="2"/>
            <w:vMerge w:val="restart"/>
            <w:shd w:val="clear" w:color="auto" w:fill="DFDFDF"/>
          </w:tcPr>
          <w:p w14:paraId="1AC8A825" w14:textId="77777777" w:rsidR="009155F2" w:rsidRDefault="009155F2">
            <w:pPr>
              <w:pStyle w:val="TableParagraph"/>
              <w:rPr>
                <w:sz w:val="20"/>
              </w:rPr>
            </w:pPr>
          </w:p>
        </w:tc>
      </w:tr>
      <w:tr w:rsidR="009155F2" w14:paraId="37168957" w14:textId="77777777">
        <w:trPr>
          <w:trHeight w:val="211"/>
        </w:trPr>
        <w:tc>
          <w:tcPr>
            <w:tcW w:w="1059" w:type="dxa"/>
            <w:shd w:val="clear" w:color="auto" w:fill="DFDFDF"/>
          </w:tcPr>
          <w:p w14:paraId="2C3918C8" w14:textId="2E8F883E" w:rsidR="009155F2" w:rsidRPr="00D2397E" w:rsidRDefault="00C570F7" w:rsidP="00937C31">
            <w:pPr>
              <w:rPr>
                <w:b/>
                <w:bCs/>
              </w:rPr>
            </w:pPr>
            <w:r>
              <w:rPr>
                <w:b/>
                <w:bCs/>
              </w:rPr>
              <w:t>Roofing:</w:t>
            </w:r>
          </w:p>
        </w:tc>
        <w:tc>
          <w:tcPr>
            <w:tcW w:w="963" w:type="dxa"/>
            <w:shd w:val="clear" w:color="auto" w:fill="DFDFDF"/>
          </w:tcPr>
          <w:p w14:paraId="257884CD" w14:textId="77777777" w:rsidR="009155F2" w:rsidRPr="00D2397E" w:rsidRDefault="009155F2">
            <w:pPr>
              <w:pStyle w:val="TableParagraph"/>
            </w:pPr>
          </w:p>
        </w:tc>
        <w:tc>
          <w:tcPr>
            <w:tcW w:w="1457" w:type="dxa"/>
            <w:shd w:val="clear" w:color="auto" w:fill="DFDFDF"/>
          </w:tcPr>
          <w:p w14:paraId="1B8B85A4" w14:textId="77777777" w:rsidR="009155F2" w:rsidRPr="00D2397E" w:rsidRDefault="009155F2">
            <w:pPr>
              <w:pStyle w:val="TableParagraph"/>
            </w:pPr>
          </w:p>
        </w:tc>
        <w:tc>
          <w:tcPr>
            <w:tcW w:w="3597" w:type="dxa"/>
            <w:shd w:val="clear" w:color="auto" w:fill="DFDFDF"/>
          </w:tcPr>
          <w:p w14:paraId="52929DE6" w14:textId="773B761D" w:rsidR="009155F2" w:rsidRPr="00D2397E" w:rsidRDefault="00937C31" w:rsidP="00937C31">
            <w:r w:rsidRPr="00D2397E">
              <w:rPr>
                <w:b/>
                <w:bCs/>
              </w:rPr>
              <w:t xml:space="preserve">               </w:t>
            </w:r>
            <w:r w:rsidR="00C570F7">
              <w:rPr>
                <w:b/>
                <w:bCs/>
              </w:rPr>
              <w:t xml:space="preserve">Solar </w:t>
            </w:r>
            <w:r w:rsidR="00AF6EE1" w:rsidRPr="00D2397E">
              <w:rPr>
                <w:spacing w:val="-2"/>
              </w:rPr>
              <w:t>:</w:t>
            </w:r>
          </w:p>
        </w:tc>
        <w:tc>
          <w:tcPr>
            <w:tcW w:w="3008" w:type="dxa"/>
            <w:gridSpan w:val="2"/>
            <w:vMerge/>
            <w:tcBorders>
              <w:top w:val="nil"/>
            </w:tcBorders>
            <w:shd w:val="clear" w:color="auto" w:fill="DFDFDF"/>
          </w:tcPr>
          <w:p w14:paraId="5DC058AB" w14:textId="77777777" w:rsidR="009155F2" w:rsidRDefault="009155F2">
            <w:pPr>
              <w:rPr>
                <w:sz w:val="2"/>
                <w:szCs w:val="2"/>
              </w:rPr>
            </w:pPr>
          </w:p>
        </w:tc>
      </w:tr>
      <w:tr w:rsidR="009155F2" w:rsidRPr="00937C31" w14:paraId="2EB0E7E9" w14:textId="77777777">
        <w:trPr>
          <w:trHeight w:val="515"/>
        </w:trPr>
        <w:tc>
          <w:tcPr>
            <w:tcW w:w="1059" w:type="dxa"/>
          </w:tcPr>
          <w:p w14:paraId="769F93B0" w14:textId="7A2F1B7B" w:rsidR="009155F2" w:rsidRPr="00937C31" w:rsidRDefault="00C570F7">
            <w:pPr>
              <w:pStyle w:val="TableParagraph"/>
              <w:spacing w:before="201"/>
              <w:ind w:left="3"/>
            </w:pPr>
            <w:r>
              <w:t>Tear off</w:t>
            </w:r>
            <w:r w:rsidR="00AF6EE1" w:rsidRPr="00937C31">
              <w:rPr>
                <w:spacing w:val="-2"/>
              </w:rPr>
              <w:t>:</w:t>
            </w:r>
          </w:p>
        </w:tc>
        <w:tc>
          <w:tcPr>
            <w:tcW w:w="963" w:type="dxa"/>
          </w:tcPr>
          <w:p w14:paraId="62F1B2E8" w14:textId="77777777" w:rsidR="009155F2" w:rsidRPr="00937C31" w:rsidRDefault="00AF6EE1">
            <w:pPr>
              <w:pStyle w:val="TableParagraph"/>
              <w:spacing w:before="201"/>
              <w:ind w:left="291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700020F3" wp14:editId="4FFCF6B3">
                      <wp:simplePos x="0" y="0"/>
                      <wp:positionH relativeFrom="column">
                        <wp:posOffset>33987</wp:posOffset>
                      </wp:positionH>
                      <wp:positionV relativeFrom="paragraph">
                        <wp:posOffset>139856</wp:posOffset>
                      </wp:positionV>
                      <wp:extent cx="111760" cy="111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086D0" id="Group 13" o:spid="_x0000_s1026" style="position:absolute;margin-left:2.7pt;margin-top:11pt;width:8.8pt;height:8.8pt;z-index:-25166643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MllwIAACsGAAAOAAAAZHJzL2Uyb0RvYy54bWykVF1v2yAUfZ+0/4B4X21n6cesONXUrtGk&#10;qqvUTHsmGH9oGBiQOPn3u1wbJ22nTer8YB98D5d7DwcW1/tOkp2wrtWqoNlZSolQXJetqgv6fX33&#10;4YoS55kqmdRKFPQgHL1evn+36E0uZrrRshSWQBLl8t4UtPHe5EnieCM65s60EQqClbYd8zC0dVJa&#10;1kP2TiazNL1Iem1LYzUXzsHf2yFIl5i/qgT336rKCU9kQaE2j2+L7014J8sFy2vLTNPysQz2hio6&#10;1ipYdEp1yzwjW9u+StW13GqnK3/GdZfoqmq5wB6gmyx90c3K6q3BXuq8r80kE0j7Qqc3p+UPu5U1&#10;T+bRDtUDvNf8pwNdkt7U+Wk8jOsjeV/ZLkyCJsgeFT1Mioq9Jxx+Zll2eQG6cwiNGBXnDWzLq1m8&#10;+fLXeQnLh0WxtKmU3oB33FEe93/yPDXMCFTdhfYfLWlLqH5OiWIdWHg1ugX+QC9hcWAFBceRG8V8&#10;oc/8/HJGCeiAAFWYVEpns4/no0oDhvjULcv51vmV0Cg32907j9PrMiLWRMT3KkIL5g+2l2h7TwnY&#10;3lICtt8MtjfMh3lhDwMkPXQ5VtJMMEQ7vRNrjTx/3DTgZulVSAWVHilSnVKRdIl9P+NHVvwaTHzC&#10;xqMJiSMhfgciWCqa7R+cP67KpXZiKDx0jh1MakDCU72lCsJ8yuZzPOBOy7a8a6UMcjhbb26kJTsW&#10;rhd8Rj2e0Yx1/pa5ZuBhaKRJhefM5YNpgpk2ujyA53pwWUHdry2zghL5VYGrwwUWgY1gE4H18kbj&#10;NYc7BWuu9z+YNSQsX1APbnvQ0dwsjz6CdgNh4IaZSn/eel21wWRw0GJF4wAOGiK8kQA9u/JOx8g6&#10;3vHL3wAAAP//AwBQSwMEFAAGAAgAAAAhAN66IIHeAAAABgEAAA8AAABkcnMvZG93bnJldi54bWxM&#10;j81qwzAQhO+FvoPYQm+N/NOExrUcQmh7CoUmhZKbYm1sE2tlLMV23r7bU3Malhlmvs1Xk23FgL1v&#10;HCmIZxEIpNKZhioF3/v3pxcQPmgyunWECq7oYVXc3+U6M26kLxx2oRJcQj7TCuoQukxKX9ZotZ+5&#10;Dom9k+utDnz2lTS9HrnctjKJooW0uiFeqHWHmxrL8+5iFXyMelyn8duwPZ8218N+/vmzjVGpx4dp&#10;/Qoi4BT+w/CHz+hQMNPRXch40SqYP3NQQZLwR2wnKetRQbpcgCxyeYtf/AIAAP//AwBQSwECLQAU&#10;AAYACAAAACEAtoM4kv4AAADhAQAAEwAAAAAAAAAAAAAAAAAAAAAAW0NvbnRlbnRfVHlwZXNdLnht&#10;bFBLAQItABQABgAIAAAAIQA4/SH/1gAAAJQBAAALAAAAAAAAAAAAAAAAAC8BAABfcmVscy8ucmVs&#10;c1BLAQItABQABgAIAAAAIQAqnFMllwIAACsGAAAOAAAAAAAAAAAAAAAAAC4CAABkcnMvZTJvRG9j&#10;LnhtbFBLAQItABQABgAIAAAAIQDeuiCB3gAAAAYBAAAPAAAAAAAAAAAAAAAAAPEEAABkcnMvZG93&#10;bnJldi54bWxQSwUGAAAAAAQABADzAAAA/AUAAAAA&#10;">
                      <v:shape id="Graphic 1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7lxAAAANsAAAAPAAAAZHJzL2Rvd25yZXYueG1sRE/basJA&#10;EH0v+A/LCH0pumkp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FCrvuXEAAAA2wAAAA8A&#10;AAAAAAAAAAAAAAAABwIAAGRycy9kb3ducmV2LnhtbFBLBQYAAAAAAwADALcAAAD4AgAAAAA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Yes</w:t>
            </w:r>
          </w:p>
        </w:tc>
        <w:tc>
          <w:tcPr>
            <w:tcW w:w="1457" w:type="dxa"/>
          </w:tcPr>
          <w:p w14:paraId="6D6964BE" w14:textId="77777777" w:rsidR="009155F2" w:rsidRPr="00937C31" w:rsidRDefault="00AF6EE1">
            <w:pPr>
              <w:pStyle w:val="TableParagraph"/>
              <w:spacing w:before="201"/>
              <w:ind w:left="394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6910493" wp14:editId="7469432E">
                      <wp:simplePos x="0" y="0"/>
                      <wp:positionH relativeFrom="column">
                        <wp:posOffset>98916</wp:posOffset>
                      </wp:positionH>
                      <wp:positionV relativeFrom="paragraph">
                        <wp:posOffset>139856</wp:posOffset>
                      </wp:positionV>
                      <wp:extent cx="111760" cy="1117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23515" id="Group 15" o:spid="_x0000_s1026" style="position:absolute;margin-left:7.8pt;margin-top:11pt;width:8.8pt;height:8.8pt;z-index:-25166438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mtlwIAACsGAAAOAAAAZHJzL2Uyb0RvYy54bWykVF1v2yAUfZ+0/4B4Xx1nadJZcaqpXaNJ&#10;VVepnfZMMP7QMDAgcfLvd7k2TppOm9T5wT74Hi73Hg4sr/etJDthXaNVTtOLCSVCcV00qsrp9+e7&#10;D1eUOM9UwaRWIqcH4ej16v27ZWcyMdW1loWwBJIol3Ump7X3JksSx2vRMnehjVAQLLVtmYehrZLC&#10;sg6ytzKZTibzpNO2MFZz4Rz8ve2DdIX5y1Jw/60snfBE5hRq8/i2+N6Ed7JasqyyzNQNH8pgb6ii&#10;ZY2CRcdUt8wzsrXNq1Rtw612uvQXXLeJLsuGC+wBukknZ92srd4a7KXKusqMMoG0Zzq9OS1/2K2t&#10;eTKPtq8e4L3mPx3oknSmyk7jYVwdyfvStmESNEH2qOhhVFTsPeHwM03TxRx05xAaMCrOa9iWV7N4&#10;/eWv8xKW9YtiaWMpnQHvuKM87v/keaqZEai6C+0/WtIUUP2cEsVasPB6cAv8gV7C4sAKCg4jN4h5&#10;ps/scjGlBHRAgCqMKk2m04+Xg0o9hvjYLcv41vm10Cg32907j9OrIiJWR8T3KkIL5g+2l2h7TwnY&#10;3lICtt/0tjfMh3lhDwMkHXQ5VFKPMERbvRPPGnn+uGnATSdXIRVUeqRIdUpF0gL7fsGPrPg1mPiE&#10;jUcTEkdC/PZEsFQ02z84f1yVS+1EX3joHDsY1YCEp3pLFYT5lM5meMCdlk1x10gZ5HC22txIS3Ys&#10;XC/4DHq8oBnr/C1zdc/D0ECTCs+Zy3rTBDNtdHEAz3Xgspy6X1tmBSXyqwJXhwssAhvBJgLr5Y3G&#10;aw53CtZ83v9g1pCwfE49uO1BR3OzLPoI2g2EnhtmKv1563XZBJPBQYsVDQM4aIjwRgL04so7HSPr&#10;eMevfgMAAP//AwBQSwMEFAAGAAgAAAAhAKDNP63eAAAABwEAAA8AAABkcnMvZG93bnJldi54bWxM&#10;j81qwzAQhO+FvoPYQm+N/ENM41oOIbQ9hUKTQsltY21sE0sylmI7b9/tqT0twwyz3xTr2XRipMG3&#10;ziqIFxEIspXTra0VfB3enp5B+IBWY+csKbiRh3V5f1dgrt1kP2nch1pwifU5KmhC6HMpfdWQQb9w&#10;PVn2zm4wGFgOtdQDTlxuOplEUSYNtpY/NNjTtqHqsr8aBe8TTps0fh13l/P2djwsP753MSn1+DBv&#10;XkAEmsNfGH7xGR1KZjq5q9VedKyXGScVJAlPYj9NExAnvqsMZFnI//zlDwAAAP//AwBQSwECLQAU&#10;AAYACAAAACEAtoM4kv4AAADhAQAAEwAAAAAAAAAAAAAAAAAAAAAAW0NvbnRlbnRfVHlwZXNdLnht&#10;bFBLAQItABQABgAIAAAAIQA4/SH/1gAAAJQBAAALAAAAAAAAAAAAAAAAAC8BAABfcmVscy8ucmVs&#10;c1BLAQItABQABgAIAAAAIQBrlUmtlwIAACsGAAAOAAAAAAAAAAAAAAAAAC4CAABkcnMvZTJvRG9j&#10;LnhtbFBLAQItABQABgAIAAAAIQCgzT+t3gAAAAcBAAAPAAAAAAAAAAAAAAAAAPEEAABkcnMvZG93&#10;bnJldi54bWxQSwUGAAAAAAQABADzAAAA/AUAAAAA&#10;">
                      <v:shape id="Graphic 1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UJwwAAANsAAAAPAAAAZHJzL2Rvd25yZXYueG1sRE/NasJA&#10;EL4XfIdlCl5K3bQHNdE1WIsiHpQmPsCQnSbB7GzMrjG+fbdQ6G0+vt9ZpoNpRE+dqy0reJtEIIgL&#10;q2suFZzz7eschPPIGhvLpOBBDtLV6GmJibZ3/qI+86UIIewSVFB53yZSuqIig25iW+LAfdvOoA+w&#10;K6Xu8B7CTSPfo2gqDdYcGipsaVNRccluRkF+eHzGtdy79jg7vVxPl/hjJ2Olxs/DegHC0+D/xX/u&#10;vQ7zp/D7SzhArn4AAAD//wMAUEsBAi0AFAAGAAgAAAAhANvh9svuAAAAhQEAABMAAAAAAAAAAAAA&#10;AAAAAAAAAFtDb250ZW50X1R5cGVzXS54bWxQSwECLQAUAAYACAAAACEAWvQsW78AAAAVAQAACwAA&#10;AAAAAAAAAAAAAAAfAQAAX3JlbHMvLnJlbHNQSwECLQAUAAYACAAAACEAzzWFCcMAAADbAAAADwAA&#10;AAAAAAAAAAAAAAAHAgAAZHJzL2Rvd25yZXYueG1sUEsFBgAAAAADAAMAtwAAAPcCAAAAAA=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No</w:t>
            </w:r>
          </w:p>
        </w:tc>
        <w:tc>
          <w:tcPr>
            <w:tcW w:w="3597" w:type="dxa"/>
          </w:tcPr>
          <w:p w14:paraId="7F4AAD87" w14:textId="3443855B" w:rsidR="009155F2" w:rsidRPr="00937C31" w:rsidRDefault="00C570F7">
            <w:pPr>
              <w:pStyle w:val="TableParagraph"/>
              <w:spacing w:before="201"/>
              <w:ind w:left="845"/>
            </w:pPr>
            <w:r>
              <w:t>Solar panels only</w:t>
            </w:r>
            <w:r w:rsidR="00AF6EE1" w:rsidRPr="00937C31">
              <w:rPr>
                <w:spacing w:val="-4"/>
              </w:rPr>
              <w:t>:</w:t>
            </w:r>
          </w:p>
        </w:tc>
        <w:tc>
          <w:tcPr>
            <w:tcW w:w="760" w:type="dxa"/>
          </w:tcPr>
          <w:p w14:paraId="6EF01272" w14:textId="77777777" w:rsidR="009155F2" w:rsidRPr="00937C31" w:rsidRDefault="00AF6EE1">
            <w:pPr>
              <w:pStyle w:val="TableParagraph"/>
              <w:spacing w:before="201"/>
              <w:ind w:right="98"/>
              <w:jc w:val="right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05433C5E" wp14:editId="7F6F90FA">
                      <wp:simplePos x="0" y="0"/>
                      <wp:positionH relativeFrom="column">
                        <wp:posOffset>90172</wp:posOffset>
                      </wp:positionH>
                      <wp:positionV relativeFrom="paragraph">
                        <wp:posOffset>139856</wp:posOffset>
                      </wp:positionV>
                      <wp:extent cx="111760" cy="1117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2D928" id="Group 17" o:spid="_x0000_s1026" style="position:absolute;margin-left:7.1pt;margin-top:11pt;width:8.8pt;height:8.8pt;z-index:-25166233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zulwIAACsGAAAOAAAAZHJzL2Uyb0RvYy54bWykVF1v2yAUfZ+0/4B4XxxnabtZcaqpWaNJ&#10;VVupnfZMMP7QMDAgcfLvd7k2TppOm9T5wT74Hi73Hg4srvetJDthXaNVTtPJlBKhuC4aVeX0+/Pt&#10;h0+UOM9UwaRWIqcH4ej18v27RWcyMdO1loWwBJIol3Ump7X3JksSx2vRMjfRRigIltq2zMPQVklh&#10;WQfZW5nMptPLpNO2MFZz4Rz8XfVBusT8ZSm4fyhLJzyROYXaPL4tvjfhnSwXLKssM3XDhzLYG6po&#10;WaNg0THVinlGtrZ5laptuNVOl37CdZvosmy4wB6gm3R61s3a6q3BXqqsq8woE0h7ptOb0/L73dqa&#10;J/No++oB3mn+04EuSWeq7DQextWRvC9tGyZBE2SPih5GRcXeEw4/0zS9ugTdOYQGjIrzGrbl1Sxe&#10;f/3rvIRl/aJY2lhKZ8A77iiP+z95nmpmBKruQvuPljQFVA9GVqwFC68Ht8Af6CUsDqyg4DByg5hn&#10;+swvrmaUgA4IUIVRpels9vFiUKnHEB+7ZRnfOr8WGuVmuzvncXpVRMTqiPheRWjB/MH2Em3vKQHb&#10;W0rA9pve9ob5MC/sYYCkgy6HSuoRhmird+JZI88fNw246RQ1gEqPFKlOqQMp9P2CH1nxazDxCRuP&#10;JiSOhPjtiWCpaLZ/cP64KpfaiV7i0DlqPaoBCU/1lioI8zmdz/GAOy2b4raRMsjhbLW5kZbsWLhe&#10;8AnSQoYXNGOdXzFX9zwMDTSp8Jy5rDdNMNNGFwfwXAcuy6n7tWVWUCK/KXB1uMAisBFsIrBe3mi8&#10;5nCnYM3n/Q9mDQnL59SD2+51NDfLoo+g2EDouWGm0l+2XpdNMBkctFjRMICDhghvJEAvrrzTMbKO&#10;d/zyNwAAAP//AwBQSwMEFAAGAAgAAAAhAF0y2FzdAAAABwEAAA8AAABkcnMvZG93bnJldi54bWxM&#10;j0FLw0AQhe+C/2EZwZvdJNWiMZtSinoqgq1Qepsm0yQ0Oxuy2yT9944nPQ2P93jzvWw52VYN1PvG&#10;sYF4FoEiLlzZcGXge/f+8AzKB+QSW8dk4EoelvntTYZp6Ub+omEbKiUl7FM0UIfQpVr7oiaLfuY6&#10;YvFOrrcYRPaVLnscpdy2OomihbbYsHyosaN1TcV5e7EGPkYcV/P4bdicT+vrYff0ud/EZMz93bR6&#10;BRVoCn9h+MUXdMiF6eguXHrVin5MJGkgSWSS+PNYlhzlvixA55n+z5//AAAA//8DAFBLAQItABQA&#10;BgAIAAAAIQC2gziS/gAAAOEBAAATAAAAAAAAAAAAAAAAAAAAAABbQ29udGVudF9UeXBlc10ueG1s&#10;UEsBAi0AFAAGAAgAAAAhADj9If/WAAAAlAEAAAsAAAAAAAAAAAAAAAAALwEAAF9yZWxzLy5yZWxz&#10;UEsBAi0AFAAGAAgAAAAhAAkV3O6XAgAAKwYAAA4AAAAAAAAAAAAAAAAALgIAAGRycy9lMm9Eb2Mu&#10;eG1sUEsBAi0AFAAGAAgAAAAhAF0y2FzdAAAABwEAAA8AAAAAAAAAAAAAAAAA8QQAAGRycy9kb3du&#10;cmV2LnhtbFBLBQYAAAAABAAEAPMAAAD7BQAAAAA=&#10;">
                      <v:shape id="Graphic 1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TgxgAAANsAAAAPAAAAZHJzL2Rvd25yZXYueG1sRI/NbsJA&#10;DITvlXiHlZF6qWBTDm0TskEU1Ar1UMTPA1hZk0RkvSG7hfD29aFSb7ZmPPM5XwyuVVfqQ+PZwPM0&#10;AUVcettwZeB4+Ji8gQoR2WLrmQzcKcCiGD3kmFl/4x1d97FSEsIhQwN1jF2mdShrchimviMW7eR7&#10;h1HWvtK2x5uEu1bPkuRFO2xYGmrsaFVTed7/OAOHr/s6bfQmdN+v26fL9py+f+rUmMfxsJyDijTE&#10;f/Pf9cYKvsDKLzKALn4BAAD//wMAUEsBAi0AFAAGAAgAAAAhANvh9svuAAAAhQEAABMAAAAAAAAA&#10;AAAAAAAAAAAAAFtDb250ZW50X1R5cGVzXS54bWxQSwECLQAUAAYACAAAACEAWvQsW78AAAAVAQAA&#10;CwAAAAAAAAAAAAAAAAAfAQAAX3JlbHMvLnJlbHNQSwECLQAUAAYACAAAACEA0ea04MYAAADbAAAA&#10;DwAAAAAAAAAAAAAAAAAHAgAAZHJzL2Rvd25yZXYueG1sUEsFBgAAAAADAAMAtwAAAPoCAAAAAA=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Yes</w:t>
            </w:r>
          </w:p>
        </w:tc>
        <w:tc>
          <w:tcPr>
            <w:tcW w:w="2248" w:type="dxa"/>
          </w:tcPr>
          <w:p w14:paraId="0B0089BE" w14:textId="77777777" w:rsidR="009155F2" w:rsidRPr="00937C31" w:rsidRDefault="00AF6EE1">
            <w:pPr>
              <w:pStyle w:val="TableParagraph"/>
              <w:spacing w:before="201"/>
              <w:ind w:left="341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7619B4D0" wp14:editId="533A8247">
                      <wp:simplePos x="0" y="0"/>
                      <wp:positionH relativeFrom="column">
                        <wp:posOffset>64626</wp:posOffset>
                      </wp:positionH>
                      <wp:positionV relativeFrom="paragraph">
                        <wp:posOffset>139856</wp:posOffset>
                      </wp:positionV>
                      <wp:extent cx="111760" cy="1117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ECACC" id="Group 19" o:spid="_x0000_s1026" style="position:absolute;margin-left:5.1pt;margin-top:11pt;width:8.8pt;height:8.8pt;z-index:-2516602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VPlgIAACsGAAAOAAAAZHJzL2Uyb0RvYy54bWykVF1v2yAUfZ+0/4B4Xxxn6cesONXUrNGk&#10;qqvUTnsmGH9oGBiQOPn3u1wbJ02nTer8YB98D5d7DwcWN/tWkp2wrtEqp+lkSolQXBeNqnL6/fnu&#10;wzUlzjNVMKmVyOlBOHqzfP9u0ZlMzHStZSEsgSTKZZ3Jae29yZLE8Vq0zE20EQqCpbYt8zC0VVJY&#10;1kH2Viaz6fQy6bQtjNVcOAd/V32QLjF/WQruv5WlE57InEJtHt8W35vwTpYLllWWmbrhQxnsDVW0&#10;rFGw6JhqxTwjW9u8StU23GqnSz/huk10WTZcYA/QTTo962Zt9dZgL1XWVWaUCaQ90+nNafnDbm3N&#10;k3m0ffUA7zX/6UCXpDNVdhoP4+pI3pe2DZOgCbJHRQ+jomLvCYefaZpeXYLuHEIDRsV5Ddvyahav&#10;v/x1XsKyflEsbSylM+Add5TH/Z88TzUzAlV3of1HS5oipzPoQrEWLLwe3AJ/oJewOLCCgsPIDWKe&#10;6TO/uJpRAjogQBVGlaaz2ceLQaUeQ3zslmV86/xaaJSb7e6dx+lVERGrI+J7FaEF8wfbS7S9pwRs&#10;bykB22962xvmw7ywhwGSDvZoqKQeYYi2eieeNfL8cdOAm06vQyqo9EiR6pQ6kELfL/iRFb8GE5+w&#10;UVxIHAnx2xNhM6LZ/sH546pcaif6wkPn2MGoBiQ81VuqIMyndD7HA+60bIq7Rsogh7PV5lZasmPh&#10;esFn0OMFzVjnV8zVPQ9DA00qPGcu600TzLTRxQE814HLcup+bZkVlMivClwdLrAIbASbCKyXtxqv&#10;OdwpWPN5/4NZQ8LyOfXgtgcdzc2y6CNoNxB6bpip9Oet12UTTAYHLVY0DOCgIcIbCdCLK+90jKzj&#10;Hb/8DQAA//8DAFBLAwQUAAYACAAAACEAvwTDkt0AAAAHAQAADwAAAGRycy9kb3ducmV2LnhtbEyP&#10;QUvDQBSE74L/YXmCN7vJFqvGbEop6qkItkLp7TX7moRmd0N2m6T/3udJj8MMM9/ky8m2YqA+NN5p&#10;SGcJCHKlN42rNHzv3h+eQYSIzmDrHWm4UoBlcXuTY2b86L5o2MZKcIkLGWqoY+wyKUNZk8Uw8x05&#10;9k6+txhZ9pU0PY5cblupkmQhLTaOF2rsaF1Ted5erIaPEcfVPH0bNufT+nrYPX7uNylpfX83rV5B&#10;RJriXxh+8RkdCmY6+oszQbSsE8VJDUrxJfbVEz85api/LEAWufzPX/wAAAD//wMAUEsBAi0AFAAG&#10;AAgAAAAhALaDOJL+AAAA4QEAABMAAAAAAAAAAAAAAAAAAAAAAFtDb250ZW50X1R5cGVzXS54bWxQ&#10;SwECLQAUAAYACAAAACEAOP0h/9YAAACUAQAACwAAAAAAAAAAAAAAAAAvAQAAX3JlbHMvLnJlbHNQ&#10;SwECLQAUAAYACAAAACEAZmdlT5YCAAArBgAADgAAAAAAAAAAAAAAAAAuAgAAZHJzL2Uyb0RvYy54&#10;bWxQSwECLQAUAAYACAAAACEAvwTDkt0AAAAHAQAADwAAAAAAAAAAAAAAAADwBAAAZHJzL2Rvd25y&#10;ZXYueG1sUEsFBgAAAAAEAAQA8wAAAPoFAAAAAA==&#10;">
                      <v:shape id="Graphic 2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Jb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Why/hB8jsCQAA//8DAFBLAQItABQABgAIAAAAIQDb4fbL7gAAAIUBAAATAAAAAAAAAAAAAAAA&#10;AAAAAABbQ29udGVudF9UeXBlc10ueG1sUEsBAi0AFAAGAAgAAAAhAFr0LFu/AAAAFQEAAAsAAAAA&#10;AAAAAAAAAAAAHwEAAF9yZWxzLy5yZWxzUEsBAi0AFAAGAAgAAAAhAOH8clvBAAAA2wAAAA8AAAAA&#10;AAAAAAAAAAAABwIAAGRycy9kb3ducmV2LnhtbFBLBQYAAAAAAwADALcAAAD1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No</w:t>
            </w:r>
          </w:p>
        </w:tc>
      </w:tr>
      <w:tr w:rsidR="009155F2" w:rsidRPr="00937C31" w14:paraId="012406D4" w14:textId="77777777">
        <w:trPr>
          <w:trHeight w:val="307"/>
        </w:trPr>
        <w:tc>
          <w:tcPr>
            <w:tcW w:w="1059" w:type="dxa"/>
          </w:tcPr>
          <w:p w14:paraId="53BD9DBA" w14:textId="35FB0658" w:rsidR="009155F2" w:rsidRPr="00937C31" w:rsidRDefault="00C570F7">
            <w:pPr>
              <w:pStyle w:val="TableParagraph"/>
              <w:spacing w:before="100" w:line="187" w:lineRule="exact"/>
              <w:ind w:left="3"/>
            </w:pPr>
            <w:r>
              <w:t>Repair</w:t>
            </w:r>
            <w:r w:rsidR="00AF6EE1" w:rsidRPr="00937C31">
              <w:rPr>
                <w:spacing w:val="-2"/>
              </w:rPr>
              <w:t>:</w:t>
            </w:r>
          </w:p>
        </w:tc>
        <w:tc>
          <w:tcPr>
            <w:tcW w:w="963" w:type="dxa"/>
          </w:tcPr>
          <w:p w14:paraId="2C58B85F" w14:textId="77777777" w:rsidR="009155F2" w:rsidRPr="00937C31" w:rsidRDefault="00AF6EE1">
            <w:pPr>
              <w:pStyle w:val="TableParagraph"/>
              <w:spacing w:before="100" w:line="187" w:lineRule="exact"/>
              <w:ind w:left="281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6A4BB3B" wp14:editId="78AF8D50">
                      <wp:simplePos x="0" y="0"/>
                      <wp:positionH relativeFrom="column">
                        <wp:posOffset>27891</wp:posOffset>
                      </wp:positionH>
                      <wp:positionV relativeFrom="paragraph">
                        <wp:posOffset>75721</wp:posOffset>
                      </wp:positionV>
                      <wp:extent cx="111760" cy="1117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60657" id="Group 21" o:spid="_x0000_s1026" style="position:absolute;margin-left:2.2pt;margin-top:5.95pt;width:8.8pt;height:8.8pt;z-index:-2516582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/HlgIAACsGAAAOAAAAZHJzL2Uyb0RvYy54bWykVF1v2yAUfZ+0/4B4Xxxn6cesONXUrNGk&#10;qqvUTnsmGH9oGBiQOPn3u1wbJ02nTer8YB98D5d7DwcWN/tWkp2wrtEqp+lkSolQXBeNqnL6/fnu&#10;wzUlzjNVMKmVyOlBOHqzfP9u0ZlMzHStZSEsgSTKZZ3Jae29yZLE8Vq0zE20EQqCpbYt8zC0VVJY&#10;1kH2Viaz6fQy6bQtjNVcOAd/V32QLjF/WQruv5WlE57InEJtHt8W35vwTpYLllWWmbrhQxnsDVW0&#10;rFGw6JhqxTwjW9u8StU23GqnSz/huk10WTZcYA/QTTo962Zt9dZgL1XWVWaUCaQ90+nNafnDbm3N&#10;k3m0ffUA7zX/6UCXpDNVdhoP4+pI3pe2DZOgCbJHRQ+jomLvCYefaZpeXYLuHEIDRsV5Ddvyahav&#10;v/x1XsKyflEsbSylM+Add5TH/Z88TzUzAlV3of1HS5oip7MZJYq1YOH14Bb4A72ExYEVFBxGbhDz&#10;TJ/5xRWkAB0QoAqjStPZ7OPFoFKPIT52yzK+dX4tNMrNdvfO4/SqiIjVEfG9itCC+YPtJdreUwK2&#10;t5SA7Te97Q3zYV7YwwBJB3s0VFKPMERbvRPPGnn+uGnATafXIRVUeqRIdUodSKHvF/zIil+DiU/Y&#10;eDQhcSTEb08ES0Wz/YPzx1W51E70hYfOsYNRDUh4qrdUQZhP6XyOB9xp2RR3jZRBDmerza20ZMfC&#10;9YLPoMcLmrHOr5irex6GBppUeM5c1psmmGmjiwN4rgOX5dT92jIrKJFfFbg6XGAR2Ag2EVgvbzVe&#10;c7hTsObz/gezhoTlc+rBbQ86mptl0UfQbiD03DBT6c9br8smmAwOWqxoGMBBQ4Q3EqAXV97pGFnH&#10;O375GwAA//8DAFBLAwQUAAYACAAAACEAxYhrrd0AAAAGAQAADwAAAGRycy9kb3ducmV2LnhtbEyP&#10;QUvDQBCF74L/YRnBm90ktmJjNqUU9VSEtoJ4mybTJDQ7G7LbJP33jic9DTPv8eZ72WqyrRqo941j&#10;A/EsAkVcuLLhysDn4e3hGZQPyCW2jsnAlTys8tubDNPSjbyjYR8qJSHsUzRQh9ClWvuiJot+5jpi&#10;0U6utxhk7Std9jhKuG11EkVP2mLD8qHGjjY1Fef9xRp4H3FcP8avw/Z82ly/D4uPr21MxtzfTesX&#10;UIGm8GeGX3xBh1yYju7CpVetgflcjHKOl6BEThJpdpS5XIDOM/0fP/8BAAD//wMAUEsBAi0AFAAG&#10;AAgAAAAhALaDOJL+AAAA4QEAABMAAAAAAAAAAAAAAAAAAAAAAFtDb250ZW50X1R5cGVzXS54bWxQ&#10;SwECLQAUAAYACAAAACEAOP0h/9YAAACUAQAACwAAAAAAAAAAAAAAAAAvAQAAX3JlbHMvLnJlbHNQ&#10;SwECLQAUAAYACAAAACEAJ25/x5YCAAArBgAADgAAAAAAAAAAAAAAAAAuAgAAZHJzL2Uyb0RvYy54&#10;bWxQSwECLQAUAAYACAAAACEAxYhrrd0AAAAGAQAADwAAAAAAAAAAAAAAAADwBAAAZHJzL2Rvd25y&#10;ZXYueG1sUEsFBgAAAAAEAAQA8wAAAPoFAAAAAA==&#10;">
                      <v:shape id="Graphic 2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m3xAAAANsAAAAPAAAAZHJzL2Rvd25yZXYueG1sRI/NisJA&#10;EITvgu8wtOBl0Yk5rCY6iq7sIh4Ufx6gybRJMNOTzcxqfHtHWPBYVNVX1GzRmkrcqHGlZQWjYQSC&#10;OLO65FzB+fQ9mIBwHlljZZkUPMjBYt7tzDDV9s4Huh19LgKEXYoKCu/rVEqXFWTQDW1NHLyLbQz6&#10;IJtc6gbvAW4qGUfRpzRYclgosKavgrLr8c8oOG0f66SUG1fvxvuP3/01Wf3IRKl+r11OQXhq/Tv8&#10;395oBXEMry/hB8j5EwAA//8DAFBLAQItABQABgAIAAAAIQDb4fbL7gAAAIUBAAATAAAAAAAAAAAA&#10;AAAAAAAAAABbQ29udGVudF9UeXBlc10ueG1sUEsBAi0AFAAGAAgAAAAhAFr0LFu/AAAAFQEAAAsA&#10;AAAAAAAAAAAAAAAAHwEAAF9yZWxzLy5yZWxzUEsBAi0AFAAGAAgAAAAhAH5iSbfEAAAA2wAAAA8A&#10;AAAAAAAAAAAAAAAABwIAAGRycy9kb3ducmV2LnhtbFBLBQYAAAAAAwADALcAAAD4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Yes</w:t>
            </w:r>
          </w:p>
        </w:tc>
        <w:tc>
          <w:tcPr>
            <w:tcW w:w="1457" w:type="dxa"/>
          </w:tcPr>
          <w:p w14:paraId="62A5D925" w14:textId="77777777" w:rsidR="009155F2" w:rsidRPr="00937C31" w:rsidRDefault="00AF6EE1">
            <w:pPr>
              <w:pStyle w:val="TableParagraph"/>
              <w:spacing w:before="100" w:line="187" w:lineRule="exact"/>
              <w:ind w:left="394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1CD2FD3" wp14:editId="37B06B93">
                      <wp:simplePos x="0" y="0"/>
                      <wp:positionH relativeFrom="column">
                        <wp:posOffset>98916</wp:posOffset>
                      </wp:positionH>
                      <wp:positionV relativeFrom="paragraph">
                        <wp:posOffset>75721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B5F8D" id="Group 23" o:spid="_x0000_s1026" style="position:absolute;margin-left:7.8pt;margin-top:5.95pt;width:8.8pt;height:8.8pt;z-index:-2516561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HJmAIAACsGAAAOAAAAZHJzL2Uyb0RvYy54bWykVF1v2yAUfZ+0/4B4X21n6cesONXUrtGk&#10;qqvUTHsmGH9oGBiQOPn3u1wbJ22nTer8YB98D5d7DwcW1/tOkp2wrtWqoNlZSolQXJetqgv6fX33&#10;4YoS55kqmdRKFPQgHL1evn+36E0uZrrRshSWQBLl8t4UtPHe5EnieCM65s60EQqClbYd8zC0dVJa&#10;1kP2TiazNL1Iem1LYzUXzsHf2yFIl5i/qgT336rKCU9kQaE2j2+L7014J8sFy2vLTNPysQz2hio6&#10;1ipYdEp1yzwjW9u+StW13GqnK3/GdZfoqmq5wB6gmyx90c3K6q3BXuq8r80kE0j7Qqc3p+UPu5U1&#10;T+bRDtUDvNf8pwNdkt7U+Wk8jOsjeV/ZLkyCJsgeFT1Mioq9Jxx+Zll2eQG6cwiNGBXnDWzLq1m8&#10;+fLXeQnLh0WxtKmU3oB33FEe93/yPDXMCFTdhfYfLWnLgs7mlCjWgYVXo1vgD/QSFgdWUHAcuVHM&#10;F/rMzy9nlIAOCFCFSaV0Nvt4Pqo0YIhP3bKcb51fCY1ys9298zi9LiNiTUR8ryK0YP5ge4m295SA&#10;7S0lYPvNYHvDfJgX9jBA0sMejZU0EwzRTu/EWiPPHzcNuFl6FVJBpUeKVKdUJF1i38/4kRW/BhOf&#10;sPFoQuJIiN+BCJaKZvsH54+rcqmdGAoPnWMHkxqQ8FRvqYIwn7L5HA+407It71opgxzO1psbacmO&#10;hesFn1GPZzRjnb9lrhl4GBppUuE5c/lgmmCmjS4P4LkeXFZQ92vLrKBEflXg6nCBRWAj2ERgvbzR&#10;eM3hTsGa6/0PZg0JyxfUg9sedDQ3y6OPoN1AGLhhptKft15XbTAZHLRY0TiAg4YIbyRAz6680zGy&#10;jnf88jcAAAD//wMAUEsDBBQABgAIAAAAIQDEOumq3QAAAAcBAAAPAAAAZHJzL2Rvd25yZXYueG1s&#10;TI5PS8NAFMTvgt9heYI3u/lDio3ZlFLUUxFsBfH2mn1NQrO7IbtN0m/v82RPwzDDzK9Yz6YTIw2+&#10;dVZBvIhAkK2cbm2t4Ovw9vQMwge0GjtnScGVPKzL+7sCc+0m+0njPtSCR6zPUUETQp9L6auGDPqF&#10;68lydnKDwcB2qKUecOJx08kkipbSYGv5ocGetg1V5/3FKHifcNqk8eu4O5+2159D9vG9i0mpx4d5&#10;8wIi0Bz+y/CHz+hQMtPRXaz2omOfLbnJGq9AcJ6mCYijgmSVgSwLectf/gIAAP//AwBQSwECLQAU&#10;AAYACAAAACEAtoM4kv4AAADhAQAAEwAAAAAAAAAAAAAAAAAAAAAAW0NvbnRlbnRfVHlwZXNdLnht&#10;bFBLAQItABQABgAIAAAAIQA4/SH/1gAAAJQBAAALAAAAAAAAAAAAAAAAAC8BAABfcmVscy8ucmVs&#10;c1BLAQItABQABgAIAAAAIQCCwRHJmAIAACsGAAAOAAAAAAAAAAAAAAAAAC4CAABkcnMvZTJvRG9j&#10;LnhtbFBLAQItABQABgAIAAAAIQDEOumq3QAAAAcBAAAPAAAAAAAAAAAAAAAAAPIEAABkcnMvZG93&#10;bnJldi54bWxQSwUGAAAAAAQABADzAAAA/AUAAAAA&#10;">
                      <v:shape id="Graphic 2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RY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J7HdFjEAAAA2wAAAA8A&#10;AAAAAAAAAAAAAAAABwIAAGRycy9kb3ducmV2LnhtbFBLBQYAAAAAAwADALcAAAD4AgAAAAA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No</w:t>
            </w:r>
          </w:p>
        </w:tc>
        <w:tc>
          <w:tcPr>
            <w:tcW w:w="3597" w:type="dxa"/>
          </w:tcPr>
          <w:p w14:paraId="0F8848F8" w14:textId="22EED465" w:rsidR="009155F2" w:rsidRPr="00937C31" w:rsidRDefault="00C570F7">
            <w:pPr>
              <w:pStyle w:val="TableParagraph"/>
              <w:spacing w:before="100" w:line="187" w:lineRule="exact"/>
              <w:ind w:left="845"/>
            </w:pPr>
            <w:r>
              <w:rPr>
                <w:spacing w:val="-2"/>
              </w:rPr>
              <w:t>Solar panels with roof improvements</w:t>
            </w:r>
            <w:r w:rsidR="00AF6EE1" w:rsidRPr="00937C31">
              <w:rPr>
                <w:spacing w:val="-2"/>
              </w:rPr>
              <w:t>:</w:t>
            </w:r>
          </w:p>
        </w:tc>
        <w:tc>
          <w:tcPr>
            <w:tcW w:w="760" w:type="dxa"/>
          </w:tcPr>
          <w:p w14:paraId="7A64147A" w14:textId="77777777" w:rsidR="009155F2" w:rsidRPr="00937C31" w:rsidRDefault="00AF6EE1">
            <w:pPr>
              <w:pStyle w:val="TableParagraph"/>
              <w:spacing w:before="100" w:line="187" w:lineRule="exact"/>
              <w:ind w:right="98"/>
              <w:jc w:val="right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61BA98B" wp14:editId="6E43FA62">
                      <wp:simplePos x="0" y="0"/>
                      <wp:positionH relativeFrom="column">
                        <wp:posOffset>90172</wp:posOffset>
                      </wp:positionH>
                      <wp:positionV relativeFrom="paragraph">
                        <wp:posOffset>75721</wp:posOffset>
                      </wp:positionV>
                      <wp:extent cx="111760" cy="1117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FA4BD" id="Group 25" o:spid="_x0000_s1026" style="position:absolute;margin-left:7.1pt;margin-top:5.95pt;width:8.8pt;height:8.8pt;z-index:-2516541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oMlwIAACsGAAAOAAAAZHJzL2Uyb0RvYy54bWykVF1v2yAUfZ+0/4B4Xx1nadpZcaqpXaNJ&#10;VVepmfZMMP7QMDAgcfrvd7k2zkenTer8YB98D5d7DwcWN/tWkp2wrtEqp+nFhBKhuC4aVeX0+/r+&#10;wzUlzjNVMKmVyOmLcPRm+f7dojOZmOpay0JYAkmUyzqT09p7kyWJ47VombvQRigIltq2zMPQVklh&#10;WQfZW5lMJ5N50mlbGKu5cA7+3vVBusT8ZSm4/1aWTngicwq1eXxbfG/CO1kuWFZZZuqGD2WwN1TR&#10;skbBomOqO+YZ2drmVaq24VY7XfoLrttEl2XDBfYA3aSTs25WVm8N9lJlXWVGmUDaM53enJY/7lbW&#10;PJsn21cP8EHznw50STpTZcfxMK4O5H1p2zAJmiB7VPRlVFTsPeHwM03TqznoziE0YFSc17Atr2bx&#10;+stf5yUs6xfF0sZSOgPecQd53P/J81wzI1B1F9p/sqQpcjqdU6JYCxZeDW6BP9BLWBxYQcFh5AYx&#10;z/SZXV5NKQEdEKAKo0qT6fTj5aBSjyE+dssyvnV+JTTKzXYPzuP0qoiI1RHxvYrQgvmD7SXa3lMC&#10;treUgO03ve0N82Fe2MMASQd7NFRSjzBEW70Ta408f9g04KaT65AKKj1QpDqmDqTQ9wk/suLXYOIj&#10;Nh5NSBwJ8dsTwVLRbP/g/HFVLrUTfeGhc+xgVAMSHustVRDmUzqb4QF3WjbFfSNlkMPZanMrLdmx&#10;cL3gM+hxQjPW+Tvm6p6HoYEmFZ4zl/WmCWba6OIFPNeBy3Lqfm2ZFZTIrwpcHS6wCGwEmwisl7ca&#10;rzncKVhzvf/BrCFh+Zx6cNujjuZmWfQRtBsIPTfMVPrz1uuyCSaDgxYrGgZw0BDhjQTo5Mo7HiPr&#10;cMcvfwMAAP//AwBQSwMEFAAGAAgAAAAhADnFDlveAAAABwEAAA8AAABkcnMvZG93bnJldi54bWxM&#10;j0FLw0AQhe+C/2EZwZvdbGrFxmxKKeqpCG0F8TbNTpPQ7G7IbpP03zue9DQ83uPN9/LVZFsxUB8a&#10;7zSoWQKCXOlN4yoNn4e3h2cQIaIz2HpHGq4UYFXc3uSYGT+6HQ37WAkucSFDDXWMXSZlKGuyGGa+&#10;I8feyfcWI8u+kqbHkcttK9MkeZIWG8cfauxoU1N53l+shvcRx/VcvQ7b82lz/T4sPr62irS+v5vW&#10;LyAiTfEvDL/4jA4FMx39xZkgWtaPKSf5qiUI9ueKlxw1pMsFyCKX//mLHwAAAP//AwBQSwECLQAU&#10;AAYACAAAACEAtoM4kv4AAADhAQAAEwAAAAAAAAAAAAAAAAAAAAAAW0NvbnRlbnRfVHlwZXNdLnht&#10;bFBLAQItABQABgAIAAAAIQA4/SH/1gAAAJQBAAALAAAAAAAAAAAAAAAAAC8BAABfcmVscy8ucmVs&#10;c1BLAQItABQABgAIAAAAIQDkejoMlwIAACsGAAAOAAAAAAAAAAAAAAAAAC4CAABkcnMvZTJvRG9j&#10;LnhtbFBLAQItABQABgAIAAAAIQA5xQ5b3gAAAAcBAAAPAAAAAAAAAAAAAAAAAPEEAABkcnMvZG93&#10;bnJldi54bWxQSwUGAAAAAAQABADzAAAA/AUAAAAA&#10;">
                      <v:shape id="Graphic 2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+0xQAAANsAAAAPAAAAZHJzL2Rvd25yZXYueG1sRI/dasJA&#10;FITvC32H5RS8kboxF2pS19AfFPFCMekDHLKnSTB7NmZXjW/fLQi9HGbmG2aZDaYVV+pdY1nBdBKB&#10;IC6tbrhS8F2sXxcgnEfW2FomBXdykK2en5aYanvjI11zX4kAYZeigtr7LpXSlTUZdBPbEQfvx/YG&#10;fZB9JXWPtwA3rYyjaCYNNhwWauzos6bylF+MgmJ3/0oauXXdfn4Ynw+n5GMjE6VGL8P7GwhPg/8P&#10;P9pbrSCewd+X8APk6hcAAP//AwBQSwECLQAUAAYACAAAACEA2+H2y+4AAACFAQAAEwAAAAAAAAAA&#10;AAAAAAAAAAAAW0NvbnRlbnRfVHlwZXNdLnhtbFBLAQItABQABgAIAAAAIQBa9CxbvwAAABUBAAAL&#10;AAAAAAAAAAAAAAAAAB8BAABfcmVscy8ucmVsc1BLAQItABQABgAIAAAAIQABWU+0xQAAANsAAAAP&#10;AAAAAAAAAAAAAAAAAAcCAABkcnMvZG93bnJldi54bWxQSwUGAAAAAAMAAwC3AAAA+QIAAAAA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Yes</w:t>
            </w:r>
          </w:p>
        </w:tc>
        <w:tc>
          <w:tcPr>
            <w:tcW w:w="2248" w:type="dxa"/>
          </w:tcPr>
          <w:p w14:paraId="6C7289F9" w14:textId="77777777" w:rsidR="009155F2" w:rsidRPr="00937C31" w:rsidRDefault="00AF6EE1">
            <w:pPr>
              <w:pStyle w:val="TableParagraph"/>
              <w:spacing w:before="100" w:line="187" w:lineRule="exact"/>
              <w:ind w:left="341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0E966FB" wp14:editId="55207BE1">
                      <wp:simplePos x="0" y="0"/>
                      <wp:positionH relativeFrom="column">
                        <wp:posOffset>64626</wp:posOffset>
                      </wp:positionH>
                      <wp:positionV relativeFrom="paragraph">
                        <wp:posOffset>75721</wp:posOffset>
                      </wp:positionV>
                      <wp:extent cx="111760" cy="1117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16CD5" id="Group 27" o:spid="_x0000_s1026" style="position:absolute;margin-left:5.1pt;margin-top:5.95pt;width:8.8pt;height:8.8pt;z-index:-2516520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4ClwIAACsGAAAOAAAAZHJzL2Uyb0RvYy54bWykVF1v2yAUfZ+0/4B4XxxnabtZcaqpWaNJ&#10;VVupnfZMMP7QMDAgcfLvd7k2TppOm9T5wT74Hi73Hg4srvetJDthXaNVTtPJlBKhuC4aVeX0+/Pt&#10;h0+UOM9UwaRWIqcH4ej18v27RWcyMdO1loWwBJIol3Ump7X3JksSx2vRMjfRRigIltq2zMPQVklh&#10;WQfZW5nMptPLpNO2MFZz4Rz8XfVBusT8ZSm4fyhLJzyROYXaPL4tvjfhnSwXLKssM3XDhzLYG6po&#10;WaNg0THVinlGtrZ5laptuNVOl37CdZvosmy4wB6gm3R61s3a6q3BXqqsq8woE0h7ptOb0/L73dqa&#10;J/No++oB3mn+04EuSWeq7DQextWRvC9tGyZBE2SPih5GRcXeEw4/0zS9ugTdOYQGjIrzGrbl1Sxe&#10;f/3rvIRl/aJY2lhKZ8A77iiP+z95nmpmBKruQvuPljRFTmdgZMVasPB6cAv8gV7C4sAKCg4jN4h5&#10;ps/84mpGCeiAAFUYVZrOZh8vBpV6DPGxW5bxrfNroVFutrtzHqdXRUSsjojvVYQWzB9sL9H2nhKw&#10;vaUEbL/pbW+YD/PCHgZIOtijoZJ6hCHa6p141sjzx00DbjpFDaDSI0WqU+pACn2/4EdW/BpMfMLG&#10;owmJIyF+eyJYKprtH5w/rsqldqKXOHSOWo9qQMJTvaUKwnxO53M84E7LprhtpAxyOFttbqQlOxau&#10;F3yCtJDhBc1Y51fM1T0PQwNNKjxnLutNE8y00cUBPNeBy3Lqfm2ZFZTIbwpcHS6wCGwEmwislzca&#10;rzncKVjzef+DWUPC8jn14LZ7Hc3NsugjKDYQem6YqfSXrddlE0wGBy1WNAzgoCHCGwnQiyvvdIys&#10;4x2//A0AAP//AwBQSwMEFAAGAAgAAAAhANvzFZXcAAAABwEAAA8AAABkcnMvZG93bnJldi54bWxM&#10;j0FLw0AQhe+C/2EZwZvdJFK1MZtSinoqgq1Qepsm0yQ0Oxuy2yT9944nPT0e7/Hmm2w52VYN1PvG&#10;sYF4FoEiLlzZcGXge/f+8ALKB+QSW8dk4EoelvntTYZp6Ub+omEbKiUj7FM0UIfQpVr7oiaLfuY6&#10;YslOrrcYxPaVLnscZdy2OomiJ22xYblQY0frmorz9mINfIw4rh7jt2FzPq2vh938c7+JyZj7u2n1&#10;CirQFP7K8Isv6JAL09FduPSqFR8l0hSNF6AkT57lk6PoYg46z/R//vwHAAD//wMAUEsBAi0AFAAG&#10;AAgAAAAhALaDOJL+AAAA4QEAABMAAAAAAAAAAAAAAAAAAAAAAFtDb250ZW50X1R5cGVzXS54bWxQ&#10;SwECLQAUAAYACAAAACEAOP0h/9YAAACUAQAACwAAAAAAAAAAAAAAAAAvAQAAX3JlbHMvLnJlbHNQ&#10;SwECLQAUAAYACAAAACEAoUieApcCAAArBgAADgAAAAAAAAAAAAAAAAAuAgAAZHJzL2Uyb0RvYy54&#10;bWxQSwECLQAUAAYACAAAACEA2/MVldwAAAAHAQAADwAAAAAAAAAAAAAAAADxBAAAZHJzL2Rvd25y&#10;ZXYueG1sUEsFBgAAAAAEAAQA8wAAAPoFAAAAAA==&#10;">
                      <v:shape id="Graphic 2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5d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Ghi/hB8jsCQAA//8DAFBLAQItABQABgAIAAAAIQDb4fbL7gAAAIUBAAATAAAAAAAAAAAAAAAA&#10;AAAAAABbQ29udGVudF9UeXBlc10ueG1sUEsBAi0AFAAGAAgAAAAhAFr0LFu/AAAAFQEAAAsAAAAA&#10;AAAAAAAAAAAAHwEAAF9yZWxzLy5yZWxzUEsBAi0AFAAGAAgAAAAhAB+Kfl3BAAAA2wAAAA8AAAAA&#10;AAAAAAAAAAAABwIAAGRycy9kb3ducmV2LnhtbFBLBQYAAAAAAwADALcAAAD1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No</w:t>
            </w:r>
          </w:p>
        </w:tc>
      </w:tr>
    </w:tbl>
    <w:p w14:paraId="5E269FBF" w14:textId="77777777" w:rsidR="009155F2" w:rsidRPr="00937C31" w:rsidRDefault="009155F2">
      <w:pPr>
        <w:pStyle w:val="BodyText"/>
        <w:spacing w:before="1"/>
        <w:rPr>
          <w:i/>
        </w:rPr>
      </w:pPr>
    </w:p>
    <w:p w14:paraId="2B70C11E" w14:textId="77777777" w:rsidR="0035055D" w:rsidRDefault="0035055D" w:rsidP="0035055D">
      <w:pPr>
        <w:spacing w:line="208" w:lineRule="exact"/>
        <w:ind w:left="144" w:right="144"/>
        <w:rPr>
          <w:bCs/>
          <w:sz w:val="20"/>
        </w:rPr>
      </w:pPr>
    </w:p>
    <w:p w14:paraId="0CFCF6C0" w14:textId="1629B2C1" w:rsidR="0035055D" w:rsidRPr="0035055D" w:rsidRDefault="00D2397E" w:rsidP="0035055D">
      <w:pPr>
        <w:spacing w:line="208" w:lineRule="exact"/>
        <w:ind w:left="144" w:right="144"/>
        <w:rPr>
          <w:bCs/>
          <w:sz w:val="20"/>
        </w:rPr>
      </w:pPr>
      <w:r>
        <w:rPr>
          <w:bCs/>
          <w:sz w:val="20"/>
        </w:rPr>
        <w:t xml:space="preserve"> </w:t>
      </w:r>
      <w:r w:rsidR="0035055D" w:rsidRPr="00415768">
        <w:rPr>
          <w:b/>
          <w:bCs/>
          <w:sz w:val="20"/>
          <w:szCs w:val="20"/>
        </w:rPr>
        <w:t xml:space="preserve">By signing this </w:t>
      </w:r>
      <w:r w:rsidR="0035055D">
        <w:rPr>
          <w:b/>
          <w:bCs/>
          <w:sz w:val="20"/>
          <w:szCs w:val="20"/>
        </w:rPr>
        <w:t xml:space="preserve">Solar/Roofing </w:t>
      </w:r>
      <w:r w:rsidR="0035055D" w:rsidRPr="00415768">
        <w:rPr>
          <w:b/>
          <w:bCs/>
          <w:sz w:val="20"/>
          <w:szCs w:val="20"/>
        </w:rPr>
        <w:t>permit application</w:t>
      </w:r>
      <w:r w:rsidR="0035055D">
        <w:rPr>
          <w:b/>
          <w:bCs/>
          <w:sz w:val="20"/>
          <w:szCs w:val="20"/>
        </w:rPr>
        <w:t>,</w:t>
      </w:r>
      <w:r w:rsidR="0035055D" w:rsidRPr="00415768">
        <w:rPr>
          <w:b/>
          <w:bCs/>
          <w:sz w:val="20"/>
          <w:szCs w:val="20"/>
        </w:rPr>
        <w:t xml:space="preserve"> you cer</w:t>
      </w:r>
      <w:r w:rsidR="0035055D">
        <w:rPr>
          <w:b/>
          <w:bCs/>
          <w:sz w:val="20"/>
          <w:szCs w:val="20"/>
        </w:rPr>
        <w:t>tify th</w:t>
      </w:r>
      <w:r w:rsidR="0035055D">
        <w:rPr>
          <w:rFonts w:eastAsia="Calibri"/>
          <w:b/>
          <w:bCs/>
          <w:sz w:val="20"/>
          <w:szCs w:val="20"/>
        </w:rPr>
        <w:t xml:space="preserve">at </w:t>
      </w:r>
      <w:r w:rsidR="0035055D" w:rsidRPr="00415768">
        <w:rPr>
          <w:rFonts w:eastAsia="Calibri"/>
          <w:b/>
          <w:bCs/>
          <w:sz w:val="20"/>
          <w:szCs w:val="20"/>
        </w:rPr>
        <w:t xml:space="preserve">that </w:t>
      </w:r>
      <w:r w:rsidR="0035055D">
        <w:rPr>
          <w:rFonts w:eastAsia="Calibri"/>
          <w:b/>
          <w:bCs/>
          <w:sz w:val="20"/>
          <w:szCs w:val="20"/>
        </w:rPr>
        <w:t xml:space="preserve">you are </w:t>
      </w:r>
      <w:r w:rsidR="0035055D" w:rsidRPr="00415768">
        <w:rPr>
          <w:rFonts w:eastAsia="Calibri"/>
          <w:b/>
          <w:bCs/>
          <w:sz w:val="20"/>
          <w:szCs w:val="20"/>
        </w:rPr>
        <w:t xml:space="preserve">a registered and licensed </w:t>
      </w:r>
      <w:r w:rsidR="0035055D">
        <w:rPr>
          <w:rFonts w:eastAsia="Calibri"/>
          <w:b/>
          <w:bCs/>
          <w:sz w:val="20"/>
          <w:szCs w:val="20"/>
        </w:rPr>
        <w:t>contractor as</w:t>
      </w:r>
      <w:r w:rsidR="0035055D" w:rsidRPr="00415768">
        <w:rPr>
          <w:rFonts w:eastAsia="Calibri"/>
          <w:b/>
          <w:bCs/>
          <w:sz w:val="20"/>
          <w:szCs w:val="20"/>
        </w:rPr>
        <w:t xml:space="preserve"> </w:t>
      </w:r>
      <w:r w:rsidR="0035055D">
        <w:rPr>
          <w:rFonts w:eastAsia="Calibri"/>
          <w:b/>
          <w:bCs/>
          <w:sz w:val="20"/>
          <w:szCs w:val="20"/>
        </w:rPr>
        <w:t xml:space="preserve">                                  </w:t>
      </w:r>
      <w:r w:rsidR="0035055D" w:rsidRPr="00415768">
        <w:rPr>
          <w:rFonts w:eastAsia="Calibri"/>
          <w:b/>
          <w:bCs/>
          <w:sz w:val="20"/>
          <w:szCs w:val="20"/>
        </w:rPr>
        <w:t>required by the Town of Princess Anne and the State of Maryland.</w:t>
      </w:r>
      <w:r w:rsidR="0035055D">
        <w:rPr>
          <w:rFonts w:eastAsia="Calibri"/>
          <w:b/>
          <w:bCs/>
          <w:sz w:val="20"/>
          <w:szCs w:val="20"/>
        </w:rPr>
        <w:t xml:space="preserve"> You acknowledge it is your </w:t>
      </w:r>
      <w:r w:rsidR="0035055D" w:rsidRPr="00415768">
        <w:rPr>
          <w:rFonts w:eastAsia="Calibri"/>
          <w:b/>
          <w:bCs/>
          <w:sz w:val="20"/>
          <w:szCs w:val="20"/>
        </w:rPr>
        <w:t>responsibility to stand for all required inspections &amp; to provide reasonable advance notice to First State Inspection Agency.</w:t>
      </w:r>
      <w:r w:rsidR="0035055D">
        <w:rPr>
          <w:rFonts w:eastAsia="Calibri"/>
          <w:b/>
          <w:bCs/>
          <w:sz w:val="20"/>
          <w:szCs w:val="20"/>
        </w:rPr>
        <w:t xml:space="preserve"> You also agree that you will </w:t>
      </w:r>
      <w:r w:rsidR="0035055D" w:rsidRPr="00415768">
        <w:rPr>
          <w:rFonts w:eastAsia="Calibri"/>
          <w:b/>
          <w:bCs/>
          <w:sz w:val="20"/>
          <w:szCs w:val="20"/>
        </w:rPr>
        <w:t xml:space="preserve">comply with all Town of Princess Anne ordinances and state laws regulating </w:t>
      </w:r>
      <w:r w:rsidR="0035055D">
        <w:rPr>
          <w:rFonts w:eastAsia="Calibri"/>
          <w:b/>
          <w:bCs/>
          <w:sz w:val="20"/>
          <w:szCs w:val="20"/>
        </w:rPr>
        <w:t>electrical</w:t>
      </w:r>
      <w:r w:rsidR="0035055D" w:rsidRPr="00415768">
        <w:rPr>
          <w:rFonts w:eastAsia="Calibri"/>
          <w:b/>
          <w:bCs/>
          <w:sz w:val="20"/>
          <w:szCs w:val="20"/>
        </w:rPr>
        <w:t xml:space="preserve"> work.</w:t>
      </w:r>
    </w:p>
    <w:p w14:paraId="5F92CDC8" w14:textId="77777777" w:rsidR="0035055D" w:rsidRDefault="0035055D" w:rsidP="0035055D">
      <w:pPr>
        <w:pStyle w:val="TableParagraph"/>
        <w:ind w:left="144" w:right="144"/>
        <w:jc w:val="both"/>
        <w:rPr>
          <w:rFonts w:eastAsia="Calibri"/>
          <w:b/>
          <w:bCs/>
          <w:sz w:val="20"/>
          <w:szCs w:val="20"/>
        </w:rPr>
      </w:pPr>
    </w:p>
    <w:p w14:paraId="38A33D31" w14:textId="77777777" w:rsidR="0035055D" w:rsidRPr="00D2397E" w:rsidRDefault="0035055D" w:rsidP="0035055D">
      <w:pPr>
        <w:tabs>
          <w:tab w:val="left" w:pos="3639"/>
        </w:tabs>
        <w:rPr>
          <w:i/>
        </w:rPr>
      </w:pPr>
    </w:p>
    <w:p w14:paraId="177EBEBB" w14:textId="2AC09544" w:rsidR="009155F2" w:rsidRPr="00CE34E6" w:rsidRDefault="0035055D" w:rsidP="00D2397E">
      <w:pPr>
        <w:tabs>
          <w:tab w:val="left" w:pos="7238"/>
          <w:tab w:val="left" w:pos="7489"/>
          <w:tab w:val="left" w:pos="10483"/>
        </w:tabs>
        <w:rPr>
          <w:bCs/>
        </w:rPr>
      </w:pPr>
      <w:r>
        <w:rPr>
          <w:bCs/>
        </w:rPr>
        <w:t xml:space="preserve">   </w:t>
      </w:r>
      <w:r w:rsidR="00AF6EE1" w:rsidRPr="00CE34E6">
        <w:rPr>
          <w:bCs/>
        </w:rPr>
        <w:t>Applicant’s Name:</w:t>
      </w:r>
      <w:r w:rsidR="00AF6EE1" w:rsidRPr="00CE34E6">
        <w:rPr>
          <w:bCs/>
          <w:spacing w:val="51"/>
        </w:rPr>
        <w:t xml:space="preserve"> </w:t>
      </w:r>
      <w:r w:rsidR="00AF6EE1" w:rsidRPr="00CE34E6">
        <w:rPr>
          <w:bCs/>
          <w:u w:val="single"/>
        </w:rPr>
        <w:tab/>
      </w:r>
      <w:r w:rsidR="00AF6EE1" w:rsidRPr="00CE34E6">
        <w:rPr>
          <w:bCs/>
        </w:rPr>
        <w:tab/>
        <w:t xml:space="preserve">Phone: </w:t>
      </w:r>
      <w:r w:rsidR="00AF6EE1" w:rsidRPr="00CE34E6">
        <w:rPr>
          <w:bCs/>
          <w:u w:val="single"/>
        </w:rPr>
        <w:tab/>
      </w:r>
    </w:p>
    <w:p w14:paraId="7467C015" w14:textId="77777777" w:rsidR="009155F2" w:rsidRPr="00CE34E6" w:rsidRDefault="009155F2">
      <w:pPr>
        <w:pStyle w:val="BodyText"/>
        <w:spacing w:before="1"/>
        <w:rPr>
          <w:bCs/>
        </w:rPr>
      </w:pPr>
    </w:p>
    <w:p w14:paraId="4B40CFA7" w14:textId="63BD4CF3" w:rsidR="009155F2" w:rsidRDefault="0035055D" w:rsidP="0035055D">
      <w:pPr>
        <w:tabs>
          <w:tab w:val="left" w:pos="5109"/>
        </w:tabs>
        <w:rPr>
          <w:bCs/>
          <w:u w:val="single"/>
        </w:rPr>
      </w:pPr>
      <w:r>
        <w:rPr>
          <w:bCs/>
        </w:rPr>
        <w:t xml:space="preserve">   </w:t>
      </w:r>
      <w:r w:rsidR="00937C31" w:rsidRPr="00CE34E6">
        <w:rPr>
          <w:bCs/>
        </w:rPr>
        <w:t xml:space="preserve">Applicant’s </w:t>
      </w:r>
      <w:r w:rsidR="00AF6EE1" w:rsidRPr="00CE34E6">
        <w:rPr>
          <w:bCs/>
        </w:rPr>
        <w:t>Email:</w:t>
      </w:r>
      <w:r w:rsidR="00AF6EE1" w:rsidRPr="00CE34E6">
        <w:rPr>
          <w:bCs/>
          <w:spacing w:val="51"/>
        </w:rPr>
        <w:t xml:space="preserve"> </w:t>
      </w:r>
      <w:r w:rsidR="00AF6EE1" w:rsidRPr="00CE34E6">
        <w:rPr>
          <w:bCs/>
          <w:u w:val="single"/>
        </w:rPr>
        <w:tab/>
      </w:r>
    </w:p>
    <w:p w14:paraId="0B528A05" w14:textId="77777777" w:rsidR="00DB3805" w:rsidRDefault="00DB3805" w:rsidP="0035055D">
      <w:pPr>
        <w:tabs>
          <w:tab w:val="left" w:pos="5109"/>
        </w:tabs>
        <w:rPr>
          <w:bCs/>
          <w:u w:val="single"/>
        </w:rPr>
      </w:pPr>
    </w:p>
    <w:p w14:paraId="3ED86061" w14:textId="24199C1D" w:rsidR="00DB3805" w:rsidRPr="00DB3805" w:rsidRDefault="00DB3805" w:rsidP="00DB3805">
      <w:pPr>
        <w:spacing w:before="15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B3805">
        <w:rPr>
          <w:color w:val="EE0000"/>
          <w:sz w:val="24"/>
          <w:szCs w:val="24"/>
        </w:rPr>
        <w:t>*</w:t>
      </w:r>
      <w:r w:rsidRPr="00DB3805">
        <w:rPr>
          <w:color w:val="EE0000"/>
          <w:sz w:val="24"/>
          <w:szCs w:val="24"/>
        </w:rPr>
        <w:t>Reminder: Expiration date for this Permit is 180 days from date of issue</w:t>
      </w:r>
      <w:r>
        <w:rPr>
          <w:color w:val="EE0000"/>
          <w:sz w:val="24"/>
          <w:szCs w:val="24"/>
        </w:rPr>
        <w:t>.</w:t>
      </w:r>
    </w:p>
    <w:p w14:paraId="3A6F10E1" w14:textId="77777777" w:rsidR="00DB3805" w:rsidRPr="00D2397E" w:rsidRDefault="00DB3805" w:rsidP="0035055D">
      <w:pPr>
        <w:tabs>
          <w:tab w:val="left" w:pos="5109"/>
        </w:tabs>
        <w:rPr>
          <w:bCs/>
          <w:sz w:val="20"/>
        </w:rPr>
      </w:pPr>
    </w:p>
    <w:p w14:paraId="4A00377E" w14:textId="77777777" w:rsidR="00E70270" w:rsidRDefault="00E70270">
      <w:pPr>
        <w:pStyle w:val="BodyText"/>
        <w:spacing w:before="166"/>
        <w:rPr>
          <w:b/>
          <w:sz w:val="20"/>
        </w:rPr>
      </w:pPr>
    </w:p>
    <w:p w14:paraId="7533D930" w14:textId="77777777" w:rsidR="00E70270" w:rsidRDefault="00E70270">
      <w:pPr>
        <w:pStyle w:val="BodyText"/>
        <w:spacing w:before="166"/>
        <w:rPr>
          <w:b/>
          <w:sz w:val="20"/>
        </w:rPr>
      </w:pPr>
    </w:p>
    <w:p w14:paraId="588E7649" w14:textId="77777777" w:rsidR="00DB3805" w:rsidRDefault="00DB3805">
      <w:pPr>
        <w:pStyle w:val="BodyText"/>
        <w:spacing w:before="166"/>
        <w:rPr>
          <w:b/>
          <w:sz w:val="20"/>
        </w:rPr>
      </w:pPr>
    </w:p>
    <w:p w14:paraId="3B0294A9" w14:textId="77777777" w:rsidR="00E70270" w:rsidRDefault="00E70270">
      <w:pPr>
        <w:pStyle w:val="BodyText"/>
        <w:spacing w:before="166"/>
        <w:rPr>
          <w:b/>
          <w:sz w:val="20"/>
        </w:rPr>
      </w:pPr>
    </w:p>
    <w:p w14:paraId="3A37F426" w14:textId="77777777" w:rsidR="00DB3805" w:rsidRDefault="00DB3805">
      <w:pPr>
        <w:pStyle w:val="BodyText"/>
        <w:spacing w:before="166"/>
        <w:rPr>
          <w:b/>
          <w:sz w:val="20"/>
        </w:rPr>
      </w:pPr>
    </w:p>
    <w:p w14:paraId="09F49755" w14:textId="77777777" w:rsidR="00E70270" w:rsidRPr="00E70270" w:rsidRDefault="00E70270" w:rsidP="00E70270">
      <w:pPr>
        <w:spacing w:before="79"/>
        <w:ind w:left="104" w:right="104"/>
        <w:jc w:val="center"/>
        <w:rPr>
          <w:b/>
          <w:sz w:val="24"/>
        </w:rPr>
      </w:pPr>
      <w:r w:rsidRPr="00E70270">
        <w:rPr>
          <w:b/>
          <w:sz w:val="24"/>
          <w:u w:val="single"/>
        </w:rPr>
        <w:t>RIGHT</w:t>
      </w:r>
      <w:r w:rsidRPr="00E70270">
        <w:rPr>
          <w:b/>
          <w:spacing w:val="-1"/>
          <w:sz w:val="24"/>
          <w:u w:val="single"/>
        </w:rPr>
        <w:t xml:space="preserve"> </w:t>
      </w:r>
      <w:r w:rsidRPr="00E70270">
        <w:rPr>
          <w:b/>
          <w:sz w:val="24"/>
          <w:u w:val="single"/>
        </w:rPr>
        <w:t>OF</w:t>
      </w:r>
      <w:r w:rsidRPr="00E70270">
        <w:rPr>
          <w:b/>
          <w:spacing w:val="-3"/>
          <w:sz w:val="24"/>
          <w:u w:val="single"/>
        </w:rPr>
        <w:t xml:space="preserve"> </w:t>
      </w:r>
      <w:r w:rsidRPr="00E70270">
        <w:rPr>
          <w:b/>
          <w:sz w:val="24"/>
          <w:u w:val="single"/>
        </w:rPr>
        <w:t xml:space="preserve">WAYS AND </w:t>
      </w:r>
      <w:r w:rsidRPr="00E70270">
        <w:rPr>
          <w:b/>
          <w:spacing w:val="-2"/>
          <w:sz w:val="24"/>
          <w:u w:val="single"/>
        </w:rPr>
        <w:t>EASEMENTS</w:t>
      </w:r>
    </w:p>
    <w:p w14:paraId="075E3F5F" w14:textId="77777777" w:rsidR="00E70270" w:rsidRPr="00E70270" w:rsidRDefault="00E70270" w:rsidP="00E70270">
      <w:pPr>
        <w:rPr>
          <w:b/>
          <w:sz w:val="24"/>
          <w:szCs w:val="24"/>
        </w:rPr>
      </w:pPr>
    </w:p>
    <w:p w14:paraId="45B1C86C" w14:textId="77777777" w:rsidR="00E70270" w:rsidRPr="00E70270" w:rsidRDefault="00E70270" w:rsidP="00E70270">
      <w:pPr>
        <w:ind w:left="1080" w:right="974"/>
        <w:jc w:val="both"/>
        <w:outlineLvl w:val="1"/>
        <w:rPr>
          <w:b/>
          <w:bCs/>
          <w:sz w:val="24"/>
          <w:szCs w:val="24"/>
        </w:rPr>
      </w:pPr>
      <w:r w:rsidRPr="00E70270">
        <w:rPr>
          <w:b/>
          <w:bCs/>
          <w:sz w:val="24"/>
          <w:szCs w:val="24"/>
        </w:rPr>
        <w:t>This building permit authorizes the builder/contractor to construct the structure only</w:t>
      </w:r>
      <w:r w:rsidRPr="00E70270">
        <w:rPr>
          <w:b/>
          <w:bCs/>
          <w:spacing w:val="8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within the footprint of the submitted plans.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This permit DOES NOT give authorization to construct or install utilities in the Town of Princess Anne rights-of-way or easements.</w:t>
      </w:r>
      <w:r w:rsidRPr="00E70270">
        <w:rPr>
          <w:b/>
          <w:bCs/>
          <w:spacing w:val="8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If</w:t>
      </w:r>
      <w:r w:rsidRPr="00E70270">
        <w:rPr>
          <w:b/>
          <w:bCs/>
          <w:spacing w:val="8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any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construction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or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installation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of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utilities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is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to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be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done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in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the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Town of Princess Anne rights-of-way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or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easements, you MUST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FIRST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obtain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written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authorization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from</w:t>
      </w:r>
      <w:r w:rsidRPr="00E70270">
        <w:rPr>
          <w:b/>
          <w:bCs/>
          <w:spacing w:val="40"/>
          <w:sz w:val="24"/>
          <w:szCs w:val="24"/>
        </w:rPr>
        <w:t xml:space="preserve"> </w:t>
      </w:r>
      <w:r w:rsidRPr="00E70270">
        <w:rPr>
          <w:b/>
          <w:bCs/>
          <w:sz w:val="24"/>
          <w:szCs w:val="24"/>
        </w:rPr>
        <w:t>the Town of Princess Anne.</w:t>
      </w:r>
    </w:p>
    <w:p w14:paraId="5062B7D1" w14:textId="77777777" w:rsidR="00E70270" w:rsidRPr="00E70270" w:rsidRDefault="00E70270" w:rsidP="00E70270">
      <w:pPr>
        <w:rPr>
          <w:b/>
          <w:sz w:val="24"/>
          <w:szCs w:val="24"/>
        </w:rPr>
      </w:pPr>
    </w:p>
    <w:p w14:paraId="7632ABEF" w14:textId="77777777" w:rsidR="00E70270" w:rsidRPr="00E70270" w:rsidRDefault="00E70270" w:rsidP="00E70270">
      <w:pPr>
        <w:ind w:left="113" w:right="9"/>
        <w:jc w:val="center"/>
        <w:rPr>
          <w:b/>
          <w:sz w:val="24"/>
        </w:rPr>
      </w:pPr>
      <w:r w:rsidRPr="00E70270">
        <w:rPr>
          <w:b/>
          <w:sz w:val="24"/>
          <w:u w:val="single"/>
        </w:rPr>
        <w:t xml:space="preserve">REQUIRED </w:t>
      </w:r>
      <w:r w:rsidRPr="00E70270">
        <w:rPr>
          <w:b/>
          <w:spacing w:val="-2"/>
          <w:sz w:val="24"/>
          <w:u w:val="single"/>
        </w:rPr>
        <w:t>INSPECTIONS</w:t>
      </w:r>
    </w:p>
    <w:p w14:paraId="4E2B21B1" w14:textId="77777777" w:rsidR="00B912CB" w:rsidRDefault="00B912CB" w:rsidP="00E70270">
      <w:pPr>
        <w:spacing w:line="235" w:lineRule="auto"/>
        <w:ind w:left="1800" w:right="1143" w:hanging="720"/>
        <w:jc w:val="both"/>
        <w:rPr>
          <w:b/>
          <w:sz w:val="24"/>
        </w:rPr>
      </w:pPr>
    </w:p>
    <w:p w14:paraId="68C3ABB5" w14:textId="6044E5A7" w:rsidR="00E70270" w:rsidRPr="00E70270" w:rsidRDefault="00E70270" w:rsidP="00E70270">
      <w:pPr>
        <w:spacing w:line="235" w:lineRule="auto"/>
        <w:ind w:left="1800" w:right="1143" w:hanging="720"/>
        <w:jc w:val="both"/>
        <w:rPr>
          <w:sz w:val="24"/>
          <w:szCs w:val="24"/>
        </w:rPr>
      </w:pPr>
      <w:r w:rsidRPr="00E70270">
        <w:rPr>
          <w:b/>
          <w:sz w:val="24"/>
          <w:szCs w:val="24"/>
        </w:rPr>
        <w:t xml:space="preserve">Framing Inspection </w:t>
      </w:r>
      <w:r w:rsidRPr="00E70270">
        <w:rPr>
          <w:sz w:val="24"/>
          <w:szCs w:val="24"/>
        </w:rPr>
        <w:t>- A framing inspection shall be made when the building has been completely roughed-in and when the plumbing, mechanical and electrical work has been inspected and approved.</w:t>
      </w:r>
      <w:r w:rsidRPr="00E70270">
        <w:rPr>
          <w:spacing w:val="40"/>
          <w:sz w:val="24"/>
          <w:szCs w:val="24"/>
        </w:rPr>
        <w:t xml:space="preserve"> </w:t>
      </w:r>
      <w:r w:rsidRPr="00E70270">
        <w:rPr>
          <w:sz w:val="24"/>
          <w:szCs w:val="24"/>
        </w:rPr>
        <w:t>Proof of the plumbing, electrical and mechanical approved inspections shall be posted with the inspector’s date and signatures.</w:t>
      </w:r>
    </w:p>
    <w:p w14:paraId="359F3285" w14:textId="77777777" w:rsidR="00E70270" w:rsidRPr="00E70270" w:rsidRDefault="00E70270" w:rsidP="00E70270">
      <w:pPr>
        <w:spacing w:before="2"/>
        <w:rPr>
          <w:sz w:val="24"/>
          <w:szCs w:val="24"/>
        </w:rPr>
      </w:pPr>
    </w:p>
    <w:p w14:paraId="3761E425" w14:textId="67B85DF6" w:rsidR="00E70270" w:rsidRPr="00E70270" w:rsidRDefault="00E70270" w:rsidP="00E70270">
      <w:pPr>
        <w:spacing w:line="235" w:lineRule="auto"/>
        <w:ind w:left="1800" w:right="1118" w:hanging="720"/>
        <w:jc w:val="both"/>
        <w:rPr>
          <w:sz w:val="24"/>
          <w:szCs w:val="24"/>
        </w:rPr>
      </w:pPr>
      <w:r w:rsidRPr="00E70270">
        <w:rPr>
          <w:b/>
          <w:sz w:val="24"/>
          <w:szCs w:val="24"/>
        </w:rPr>
        <w:t xml:space="preserve">Final </w:t>
      </w:r>
      <w:r w:rsidRPr="00E70270">
        <w:rPr>
          <w:sz w:val="24"/>
          <w:szCs w:val="24"/>
        </w:rPr>
        <w:t>- A final inspection shall be made only after plumbing, electrical, mechanical, gas installations have been completed and approved.</w:t>
      </w:r>
      <w:r w:rsidRPr="00E70270">
        <w:rPr>
          <w:spacing w:val="80"/>
          <w:sz w:val="24"/>
          <w:szCs w:val="24"/>
        </w:rPr>
        <w:t xml:space="preserve"> </w:t>
      </w:r>
      <w:r w:rsidRPr="00E70270">
        <w:rPr>
          <w:sz w:val="24"/>
          <w:szCs w:val="24"/>
        </w:rPr>
        <w:t>All final certificates of approval shall be made available to the Building Inspector prior or during the final inspection.</w:t>
      </w:r>
      <w:r w:rsidRPr="00E70270">
        <w:rPr>
          <w:spacing w:val="40"/>
          <w:sz w:val="24"/>
          <w:szCs w:val="24"/>
        </w:rPr>
        <w:t xml:space="preserve"> </w:t>
      </w:r>
    </w:p>
    <w:p w14:paraId="417A3263" w14:textId="77777777" w:rsidR="00E70270" w:rsidRDefault="00E70270" w:rsidP="00E70270">
      <w:pPr>
        <w:spacing w:before="15"/>
        <w:rPr>
          <w:sz w:val="24"/>
          <w:szCs w:val="24"/>
        </w:rPr>
      </w:pPr>
    </w:p>
    <w:p w14:paraId="2054D430" w14:textId="77777777" w:rsidR="0073246D" w:rsidRDefault="0073246D" w:rsidP="00E70270">
      <w:pPr>
        <w:spacing w:before="15"/>
        <w:rPr>
          <w:sz w:val="24"/>
          <w:szCs w:val="24"/>
        </w:rPr>
      </w:pPr>
    </w:p>
    <w:p w14:paraId="0FEBCFCE" w14:textId="77777777" w:rsidR="0073246D" w:rsidRDefault="0073246D" w:rsidP="00E70270">
      <w:pPr>
        <w:spacing w:before="15"/>
        <w:rPr>
          <w:sz w:val="24"/>
          <w:szCs w:val="24"/>
        </w:rPr>
      </w:pPr>
    </w:p>
    <w:p w14:paraId="7B1599C8" w14:textId="77777777" w:rsidR="0073246D" w:rsidRPr="00E70270" w:rsidRDefault="0073246D" w:rsidP="00E70270">
      <w:pPr>
        <w:spacing w:before="15"/>
        <w:rPr>
          <w:sz w:val="24"/>
          <w:szCs w:val="24"/>
        </w:rPr>
      </w:pPr>
    </w:p>
    <w:p w14:paraId="07EBDCBB" w14:textId="77777777" w:rsidR="00E70270" w:rsidRPr="00E70270" w:rsidRDefault="00E70270" w:rsidP="00E70270">
      <w:pPr>
        <w:rPr>
          <w:i/>
          <w:sz w:val="20"/>
          <w:szCs w:val="24"/>
        </w:rPr>
      </w:pPr>
    </w:p>
    <w:p w14:paraId="7E7FA076" w14:textId="07AE3853" w:rsidR="00E70270" w:rsidRPr="00E70270" w:rsidRDefault="00B912CB" w:rsidP="00E70270">
      <w:pPr>
        <w:spacing w:before="119"/>
        <w:rPr>
          <w:i/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B38718" wp14:editId="1F526D60">
                <wp:extent cx="6530340" cy="175260"/>
                <wp:effectExtent l="0" t="0" r="0" b="0"/>
                <wp:docPr id="79052713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2D072F4C" w14:textId="3FDE88F7" w:rsidR="00B912CB" w:rsidRDefault="00B912CB" w:rsidP="00B912CB">
                            <w:pPr>
                              <w:spacing w:line="275" w:lineRule="exact"/>
                              <w:ind w:right="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Office Use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B38718" id="_x0000_s1030" type="#_x0000_t202" style="width:514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u+tgEAAFYDAAAOAAAAZHJzL2Uyb0RvYy54bWysU9uO0zAQfUfiHyy/06RdtqCo6Qq2KkJa&#10;AdKyH+A4dmPhZMyM26R/z9jby4p9Q6iSO/aMj885M1ndTb0XB4PkYKjlfFZKYQYNrRt2tXz6uX33&#10;UQqKamiVh8HU8mhI3q3fvlmNoTIL6MC3BgWDDFSNoZZdjKEqCtKd6RXNIJiBkxawV5G3uCtaVCOj&#10;975YlOWyGAHbgKANEZ9unpNynfGtNTp+t5ZMFL6WzC3mFfPapLVYr1S1QxU6p0801D+w6JUb+NEL&#10;1EZFJfboXkH1TiMQ2DjT0BdgrdMma2A18/IvNY+dCiZrYXMoXGyi/wervx0eww8UcfoMEzcwi6Dw&#10;APoXsTfFGKg61SRPqSKuTkIni336ZwmCL7K3x4ufZopC8+Hy9qa8ec8pzbn5h9vFMhteXG8HpPjF&#10;QC9SUEvkfmUG6vBAMb2vqnNJeozAu3brvM8b3DX3HsVBcW832/RL7eQrL8qygGfOiX2cmkm4tpaL&#10;VJpOGmiPrH/kEagl/d4rNFL4rwN7nOblHOA5aM4BRn8PeaoSmQE+7SNYl0lfcU8OcvMysdOgpel4&#10;uc9V189h/QcAAP//AwBQSwMEFAAGAAgAAAAhAK7FprDbAAAABQEAAA8AAABkcnMvZG93bnJldi54&#10;bWxMj81OwzAQhO9IvIO1SFwQtYlQCWk2VakEd0oPHN14mwTidYidn/L0uFzgstJoRjPf5uvZtmKk&#10;3jeOEe4WCgRx6UzDFcL+7fk2BeGDZqNbx4RwIg/r4vIi15lxE7/SuAuViCXsM41Qh9BlUvqyJqv9&#10;wnXE0Tu63uoQZV9J0+splttWJkotpdUNx4Vad7StqfzcDRbh5n17+pic+h4e0+br6WXvR7cpEa+v&#10;5s0KRKA5/IXhjB/RoYhMBzew8aJFiI+E33v2VJLegzggJA9LkEUu/9MXPwAAAP//AwBQSwECLQAU&#10;AAYACAAAACEAtoM4kv4AAADhAQAAEwAAAAAAAAAAAAAAAAAAAAAAW0NvbnRlbnRfVHlwZXNdLnht&#10;bFBLAQItABQABgAIAAAAIQA4/SH/1gAAAJQBAAALAAAAAAAAAAAAAAAAAC8BAABfcmVscy8ucmVs&#10;c1BLAQItABQABgAIAAAAIQA+xPu+tgEAAFYDAAAOAAAAAAAAAAAAAAAAAC4CAABkcnMvZTJvRG9j&#10;LnhtbFBLAQItABQABgAIAAAAIQCuxaaw2wAAAAUBAAAPAAAAAAAAAAAAAAAAABAEAABkcnMvZG93&#10;bnJldi54bWxQSwUGAAAAAAQABADzAAAAGAUAAAAA&#10;" fillcolor="#dfdfdf" stroked="f">
                <v:textbox inset="0,0,0,0">
                  <w:txbxContent>
                    <w:p w14:paraId="2D072F4C" w14:textId="3FDE88F7" w:rsidR="00B912CB" w:rsidRDefault="00B912CB" w:rsidP="00B912CB">
                      <w:pPr>
                        <w:spacing w:line="275" w:lineRule="exact"/>
                        <w:ind w:right="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Office Use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5BA487" w14:textId="14C1183A" w:rsidR="00E70270" w:rsidRPr="00E70270" w:rsidRDefault="00E70270" w:rsidP="00E70270">
      <w:pPr>
        <w:tabs>
          <w:tab w:val="left" w:pos="9001"/>
        </w:tabs>
        <w:spacing w:after="9"/>
        <w:ind w:left="6841"/>
        <w:rPr>
          <w:b/>
          <w:sz w:val="18"/>
        </w:rPr>
      </w:pPr>
    </w:p>
    <w:p w14:paraId="1536C2C2" w14:textId="77777777" w:rsidR="0073246D" w:rsidRDefault="0073246D" w:rsidP="00E70270">
      <w:r>
        <w:t>Plan Review Fee: $__________________</w:t>
      </w:r>
    </w:p>
    <w:p w14:paraId="0160F378" w14:textId="77777777" w:rsidR="0073246D" w:rsidRDefault="0073246D" w:rsidP="00E70270"/>
    <w:p w14:paraId="7492D8B3" w14:textId="77777777" w:rsidR="0073246D" w:rsidRDefault="0073246D" w:rsidP="00E70270">
      <w:r>
        <w:t>Inspection Fee: $ ___________________</w:t>
      </w:r>
    </w:p>
    <w:p w14:paraId="7686D783" w14:textId="77777777" w:rsidR="0073246D" w:rsidRDefault="0073246D" w:rsidP="00E70270"/>
    <w:p w14:paraId="2B1A37FE" w14:textId="77777777" w:rsidR="0073246D" w:rsidRDefault="0073246D" w:rsidP="00E70270">
      <w:r>
        <w:t>Permit Fee: $ ______________________</w:t>
      </w:r>
    </w:p>
    <w:p w14:paraId="6946DADC" w14:textId="7803211C" w:rsidR="00E70270" w:rsidRPr="00E70270" w:rsidRDefault="00E70270" w:rsidP="00E70270">
      <w:r w:rsidRPr="00E70270">
        <w:t xml:space="preserve">    </w:t>
      </w:r>
    </w:p>
    <w:p w14:paraId="5E471A3D" w14:textId="62014410" w:rsidR="00E70270" w:rsidRPr="00E70270" w:rsidRDefault="00E70270" w:rsidP="00E70270">
      <w:r w:rsidRPr="00E70270">
        <w:t xml:space="preserve">       Approved By:</w:t>
      </w:r>
      <w:r>
        <w:t xml:space="preserve"> </w:t>
      </w:r>
      <w:r w:rsidRPr="00E70270">
        <w:t>___________________________________</w:t>
      </w:r>
      <w:r w:rsidR="0073246D">
        <w:t xml:space="preserve"> Date: ______________________</w:t>
      </w:r>
    </w:p>
    <w:p w14:paraId="29A18F6B" w14:textId="141D1475" w:rsidR="00AF6EE1" w:rsidRDefault="00AF6EE1" w:rsidP="00E70270">
      <w:pPr>
        <w:pStyle w:val="BodyText"/>
        <w:spacing w:before="166"/>
        <w:rPr>
          <w:b/>
          <w:iCs/>
          <w:sz w:val="20"/>
          <w:szCs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8C828C3" wp14:editId="1D93D001">
                <wp:simplePos x="0" y="0"/>
                <wp:positionH relativeFrom="page">
                  <wp:posOffset>640080</wp:posOffset>
                </wp:positionH>
                <wp:positionV relativeFrom="paragraph">
                  <wp:posOffset>267003</wp:posOffset>
                </wp:positionV>
                <wp:extent cx="6493510" cy="2159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3636" cy="21208"/>
                          <a:chOff x="0" y="0"/>
                          <a:chExt cx="6493636" cy="21208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4922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9685">
                                <a:moveTo>
                                  <a:pt x="649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6492240" y="19684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9"/>
                            <a:ext cx="64909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 h="3175">
                                <a:moveTo>
                                  <a:pt x="649046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490462" y="3048"/>
                                </a:lnTo>
                                <a:lnTo>
                                  <a:pt x="649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49046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269"/>
                            <a:ext cx="64935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93510" h="17145">
                                <a:moveTo>
                                  <a:pt x="6493510" y="0"/>
                                </a:moveTo>
                                <a:lnTo>
                                  <a:pt x="6490462" y="0"/>
                                </a:lnTo>
                                <a:lnTo>
                                  <a:pt x="6490462" y="3048"/>
                                </a:lnTo>
                                <a:lnTo>
                                  <a:pt x="6493510" y="3048"/>
                                </a:lnTo>
                                <a:lnTo>
                                  <a:pt x="649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490461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8033"/>
                            <a:ext cx="6493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3175">
                                <a:moveTo>
                                  <a:pt x="6493510" y="0"/>
                                </a:moveTo>
                                <a:lnTo>
                                  <a:pt x="649046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490462" y="3048"/>
                                </a:lnTo>
                                <a:lnTo>
                                  <a:pt x="6493510" y="3048"/>
                                </a:lnTo>
                                <a:lnTo>
                                  <a:pt x="649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C9C2A" id="Group 46" o:spid="_x0000_s1026" style="position:absolute;margin-left:50.4pt;margin-top:21pt;width:511.3pt;height:1.7pt;z-index:-15726592;mso-wrap-distance-left:0;mso-wrap-distance-right:0;mso-position-horizontal-relative:page" coordsize="64936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DAgwQAAFQbAAAOAAAAZHJzL2Uyb0RvYy54bWzsWW1vmzoU/j7p/gfE91veUpKgplPVrdWk&#10;aXfSerXPDi8BXcDMdkL673d8jAmBNCVbq05XUaRg8GP7+Ph5fI7h6v22yI1NzHhGy4XpXNimEZch&#10;jbJytTD/fbj7e2YaXJAyIjkt44X5GHPz/fVf767qKohdmtI8ipkBnZQ8qKuFmQpRBZbFwzQuCL+g&#10;VVxCZUJZQQTcspUVMVJD70VuubbtWzVlUcVoGHMOTz+oSvMa+0+SOBT/JAmPhZEvTLBN4D/D/6X8&#10;t66vSLBipEqzsDGD/IIVBclKGLTt6gMRxFizbNBVkYWMcpqIi5AWFk2SLIxxDjAbx+7N5p7RdYVz&#10;WQX1qmrdBK7t+emXuw2/bO5Z9a36ypT1UPxMw/84+MWqq1XQrZf3qx14m7BCNoJJGFv06GPr0Xgr&#10;jBAe+pO553u+aYRQ5zquPVMeD1NYlkGrMP14tJ1FAjUomtaaUlfAHb5zD/8993xLSRWj17mc/ldm&#10;ZNHCnExNoyQFUPi+YQs8AS/JwQElPdjc8caZI/3juhMgpvSPM/dnl7LPdp4kCNdc3McUHU02n7mA&#10;amBZpEsk1aVwW+oiA9pLwudIeGEaQHhmGkD4pXJ/RYRsJ7uSRaPGlVKWpNoQWVvQTfxAESfkcsF6&#10;KpReajB1h8nLLhZm1UHpOn2tsD+FkROfNBPX9fqqcN1xT0OjxMFK3V+YUx4rH8upo7NbdwCu63BO&#10;8yy6y/JcOoCz1fI2Z8aGgGdvbm9m83ljcgcGxOSBIoAsLWn0CPypgTELk/9YExabRv6pBIbKzUgX&#10;mC4sdYGJ/JbiloW+Z1w8bL8TVhkVFBemAH19oZqoJNDMAPslQGFly5LerAVNMkkbtE1Z1NyAaBSB&#10;X189EAZ66sGd4ET1OK6PTidBZ4Ox59NGQJ4zfUv9KENAP2iHdP9OGi2N7Ynv7gljh9EUVVjPnoDT&#10;Riqoz/L9rpTKsEPFfF2tr70Rn0WCHNt5nATu2/kyapzfyd9ZjcMMQm8Rjc50LJsP1IiyGq1Gtf4O&#10;0tNxQX5Aq50mkf4Y0d5SkMqKY2ocKOwpKSr99Lm7L55WY5gVdALOPqwdEwojkf1xX0YzH135O2tm&#10;rGYuYYH3Ixg8AdqP1owiyMEI5l06UIsp4NSZvGUIU5bIFBANORTDugzGGA5cPy4cbHEs8DSu8af+&#10;8SywHdoZDz0w+EBAe1nwCBfA9qdQnej8lAu6obKv5P2toYs8YPUA3JpwErhvw8AZMofUxwMoj8uH&#10;zxFYvoc4dIY/HIEvIXb2dhPnpN2kG4EnntMcq3VWvIvAjiezYyU+fSDtLqk+ObzKmbINwcqKo7uJ&#10;NvIpHak9QqO0GPRVJbDNPuJNHb2H6np97SW6znhof+SX0c05Cp+oGzg79XSDOcypUXhme55UxTlp&#10;hRD2bPxAgDyKjke+jlzOYeZEuXgDuSDtf18ubQoks9a3POa1hhw76bWgF03YWln0yb4fbcZHrvHy&#10;ehap8gP1pmkM+E9KJv9HQRE/VMCnG3zN3Hxmkt+Guvf4Mnb3Mez6JwAAAP//AwBQSwMEFAAGAAgA&#10;AAAhAED8BtLfAAAACgEAAA8AAABkcnMvZG93bnJldi54bWxMj0FrwkAQhe+F/odlCr3VTWIsJWYj&#10;Im1PUqgWirc1OybB7GzIrkn89x1P9fjePN58L19NthUD9r5xpCCeRSCQSmcaqhT87D9e3kD4oMno&#10;1hEquKKHVfH4kOvMuJG+cdiFSnAJ+UwrqEPoMil9WaPVfuY6JL6dXG91YNlX0vR65HLbyiSKXqXV&#10;DfGHWne4qbE87y5Wweeox/U8fh+259Pmetgvvn63MSr1/DStlyACTuE/DDd8RoeCmY7uQsaLlnUU&#10;MXpQkCa86RaIk3kK4sjOIgVZ5PJ+QvEHAAD//wMAUEsBAi0AFAAGAAgAAAAhALaDOJL+AAAA4QEA&#10;ABMAAAAAAAAAAAAAAAAAAAAAAFtDb250ZW50X1R5cGVzXS54bWxQSwECLQAUAAYACAAAACEAOP0h&#10;/9YAAACUAQAACwAAAAAAAAAAAAAAAAAvAQAAX3JlbHMvLnJlbHNQSwECLQAUAAYACAAAACEAJ0VA&#10;wIMEAABUGwAADgAAAAAAAAAAAAAAAAAuAgAAZHJzL2Uyb0RvYy54bWxQSwECLQAUAAYACAAAACEA&#10;QPwG0t8AAAAKAQAADwAAAAAAAAAAAAAAAADdBgAAZHJzL2Rvd25yZXYueG1sUEsFBgAAAAAEAAQA&#10;8wAAAOkHAAAAAA==&#10;">
                <v:shape id="Graphic 47" o:spid="_x0000_s1027" style="position:absolute;width:64922;height:196;visibility:visible;mso-wrap-style:square;v-text-anchor:top" coordsize="64922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6OmxQAAANsAAAAPAAAAZHJzL2Rvd25yZXYueG1sRI9Ba8JA&#10;FITvhf6H5RW8SN1EpGp0lWIR7KltrODxkX1mg9m3Ibua+O/dgtDjMDPfMMt1b2txpdZXjhWkowQE&#10;ceF0xaWC3/32dQbCB2SNtWNScCMP69Xz0xIz7Tr+oWseShEh7DNUYEJoMil9YciiH7mGOHon11oM&#10;Ubal1C12EW5rOU6SN2mx4rhgsKGNoeKcX6yCZj78+p58jPPZnI6H+vOUbkyXKjV46d8XIAL14T/8&#10;aO+0gskU/r7EHyBXdwAAAP//AwBQSwECLQAUAAYACAAAACEA2+H2y+4AAACFAQAAEwAAAAAAAAAA&#10;AAAAAAAAAAAAW0NvbnRlbnRfVHlwZXNdLnhtbFBLAQItABQABgAIAAAAIQBa9CxbvwAAABUBAAAL&#10;AAAAAAAAAAAAAAAAAB8BAABfcmVscy8ucmVsc1BLAQItABQABgAIAAAAIQCKW6OmxQAAANsAAAAP&#10;AAAAAAAAAAAAAAAAAAcCAABkcnMvZG93bnJldi54bWxQSwUGAAAAAAMAAwC3AAAA+QIAAAAA&#10;" path="m6492240,l,,,19684r6492240,l6492240,xe" fillcolor="#aca899" stroked="f">
                  <v:path arrowok="t"/>
                </v:shape>
                <v:shape id="Graphic 48" o:spid="_x0000_s1028" style="position:absolute;top:12;width:64909;height:32;visibility:visible;mso-wrap-style:square;v-text-anchor:top" coordsize="64909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F1vwAAANsAAAAPAAAAZHJzL2Rvd25yZXYueG1sRE/NasJA&#10;EL4LvsMyQm9mU9FSUleRiOLFg9oHGLLTJDQ7G7KrWfv0nUOhx4/vf71NrlMPGkLr2cBrloMirrxt&#10;uTbweTvM30GFiGyx80wGnhRgu5lO1lhYP/KFHtdYKwnhUKCBJsa+0DpUDTkMme+Jhfvyg8MocKi1&#10;HXCUcNfpRZ6/aYctS0ODPZUNVd/Xu5OS/hjK1f5n9zzX44mPKeG9vBjzMku7D1CRUvwX/7lP1sBS&#10;xsoX+QF68wsAAP//AwBQSwECLQAUAAYACAAAACEA2+H2y+4AAACFAQAAEwAAAAAAAAAAAAAAAAAA&#10;AAAAW0NvbnRlbnRfVHlwZXNdLnhtbFBLAQItABQABgAIAAAAIQBa9CxbvwAAABUBAAALAAAAAAAA&#10;AAAAAAAAAB8BAABfcmVscy8ucmVsc1BLAQItABQABgAIAAAAIQDpluF1vwAAANsAAAAPAAAAAAAA&#10;AAAAAAAAAAcCAABkcnMvZG93bnJldi54bWxQSwUGAAAAAAMAAwC3AAAA8wIAAAAA&#10;" path="m6490462,l3048,,,,,3048r3048,l6490462,3048r,-3048xe" fillcolor="#9f9f9f" stroked="f">
                  <v:path arrowok="t"/>
                </v:shape>
                <v:shape id="Graphic 49" o:spid="_x0000_s1029" style="position:absolute;left:64904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8,l,,,3047r3048,l3048,xe" fillcolor="#e2e2e2" stroked="f">
                  <v:path arrowok="t"/>
                </v:shape>
                <v:shape id="Graphic 50" o:spid="_x0000_s1030" style="position:absolute;top:12;width:64935;height:172;visibility:visible;mso-wrap-style:square;v-text-anchor:top" coordsize="64935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XhwQAAANsAAAAPAAAAZHJzL2Rvd25yZXYueG1sRE9Ni8Iw&#10;EL0L/ocwghfRVBcXqUYRYUHw4rZe9jY20zbYTEqT1eqvN4eFPT7e92bX20bcqfPGsYL5LAFBXDht&#10;uFJwyb+mKxA+IGtsHJOCJ3nYbYeDDabaPfib7lmoRAxhn6KCOoQ2ldIXNVn0M9cSR650ncUQYVdJ&#10;3eEjhttGLpLkU1o0HBtqbOlQU3HLfq2Cicmz/mBO5x+cXC9lVr4+5C1Xajzq92sQgfrwL/5zH7WC&#10;ZVwfv8QfILdvAAAA//8DAFBLAQItABQABgAIAAAAIQDb4fbL7gAAAIUBAAATAAAAAAAAAAAAAAAA&#10;AAAAAABbQ29udGVudF9UeXBlc10ueG1sUEsBAi0AFAAGAAgAAAAhAFr0LFu/AAAAFQEAAAsAAAAA&#10;AAAAAAAAAAAAHwEAAF9yZWxzLy5yZWxzUEsBAi0AFAAGAAgAAAAhAMkEBeHBAAAA2wAAAA8AAAAA&#10;AAAAAAAAAAAABwIAAGRycy9kb3ducmV2LnhtbFBLBQYAAAAAAwADALcAAAD1AgAAAAA=&#10;" path="m3048,3048l,3048,,16764r3048,l3048,3048xem6493510,r-3048,l6490462,3048r3048,l6493510,xe" fillcolor="#9f9f9f" stroked="f">
                  <v:path arrowok="t"/>
                </v:shape>
                <v:shape id="Graphic 51" o:spid="_x0000_s1031" style="position:absolute;left:64904;top:4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CHwgAAANsAAAAPAAAAZHJzL2Rvd25yZXYueG1sRI9Ba8JA&#10;FITvBf/D8oReim4stJ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Apu/CHwgAAANsAAAAPAAAA&#10;AAAAAAAAAAAAAAcCAABkcnMvZG93bnJldi54bWxQSwUGAAAAAAMAAwC3AAAA9gIAAAAA&#10;" path="m3048,l,,,13715r3048,l3048,xe" fillcolor="#e2e2e2" stroked="f">
                  <v:path arrowok="t"/>
                </v:shape>
                <v:shape id="Graphic 52" o:spid="_x0000_s1032" style="position:absolute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8,l,,,3048r3048,l3048,xe" fillcolor="#9f9f9f" stroked="f">
                  <v:path arrowok="t"/>
                </v:shape>
                <v:shape id="Graphic 53" o:spid="_x0000_s1033" style="position:absolute;top:180;width:64935;height:32;visibility:visible;mso-wrap-style:square;v-text-anchor:top" coordsize="64935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wJxAAAANsAAAAPAAAAZHJzL2Rvd25yZXYueG1sRI9Ba8JA&#10;FITvhf6H5RV6q5taLCW6ihSkbdCDqYLHR/ZlE8y+DdltEv+9Kwg9DjPzDbNYjbYRPXW+dqzgdZKA&#10;IC6crtkoOPxuXj5A+ICssXFMCi7kYbV8fFhgqt3Ae+rzYESEsE9RQRVCm0rpi4os+olriaNXus5i&#10;iLIzUnc4RLht5DRJ3qXFmuNChS19VlSc8z+rwO62rTlm8ivJ3Gm2NT/9rrSlUs9P43oOItAY/sP3&#10;9rdWMHuD25f4A+TyCgAA//8DAFBLAQItABQABgAIAAAAIQDb4fbL7gAAAIUBAAATAAAAAAAAAAAA&#10;AAAAAAAAAABbQ29udGVudF9UeXBlc10ueG1sUEsBAi0AFAAGAAgAAAAhAFr0LFu/AAAAFQEAAAsA&#10;AAAAAAAAAAAAAAAAHwEAAF9yZWxzLy5yZWxzUEsBAi0AFAAGAAgAAAAhAO/fDAnEAAAA2wAAAA8A&#10;AAAAAAAAAAAAAAAABwIAAGRycy9kb3ducmV2LnhtbFBLBQYAAAAAAwADALcAAAD4AgAAAAA=&#10;" path="m6493510,r-3048,l3048,,,,,3048r3048,l6490462,3048r3048,l649351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4DABF8" w14:textId="77777777" w:rsidR="00E70270" w:rsidRPr="00AF6EE1" w:rsidRDefault="00E70270" w:rsidP="00AF6EE1">
      <w:pPr>
        <w:rPr>
          <w:b/>
          <w:iCs/>
          <w:sz w:val="20"/>
          <w:szCs w:val="20"/>
        </w:rPr>
      </w:pPr>
    </w:p>
    <w:p w14:paraId="592AACAC" w14:textId="77777777" w:rsidR="00AF6EE1" w:rsidRPr="00AF6EE1" w:rsidRDefault="00AF6EE1" w:rsidP="00AF6EE1">
      <w:pPr>
        <w:spacing w:before="5"/>
        <w:rPr>
          <w:b/>
          <w:sz w:val="20"/>
          <w:szCs w:val="20"/>
        </w:rPr>
      </w:pPr>
    </w:p>
    <w:p w14:paraId="11E0BB17" w14:textId="1F07970F" w:rsidR="00AF6EE1" w:rsidRPr="00AF6EE1" w:rsidRDefault="00AF6EE1" w:rsidP="00AF6EE1">
      <w:pPr>
        <w:spacing w:before="5"/>
        <w:rPr>
          <w:b/>
          <w:iCs/>
          <w:sz w:val="20"/>
          <w:szCs w:val="20"/>
        </w:rPr>
      </w:pPr>
      <w:r w:rsidRPr="00AF6EE1">
        <w:rPr>
          <w:b/>
          <w:sz w:val="20"/>
          <w:szCs w:val="20"/>
        </w:rPr>
        <w:t xml:space="preserve">     </w:t>
      </w:r>
    </w:p>
    <w:p w14:paraId="0CCAC1AA" w14:textId="7576168D" w:rsidR="009155F2" w:rsidRDefault="009155F2">
      <w:pPr>
        <w:tabs>
          <w:tab w:val="left" w:pos="5284"/>
        </w:tabs>
        <w:ind w:left="287"/>
        <w:rPr>
          <w:b/>
          <w:sz w:val="20"/>
        </w:rPr>
      </w:pPr>
    </w:p>
    <w:sectPr w:rsidR="009155F2">
      <w:type w:val="continuous"/>
      <w:pgSz w:w="12240" w:h="15840"/>
      <w:pgMar w:top="5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F2"/>
    <w:rsid w:val="00026EF1"/>
    <w:rsid w:val="000574CB"/>
    <w:rsid w:val="000664AD"/>
    <w:rsid w:val="00113AA3"/>
    <w:rsid w:val="00142FDF"/>
    <w:rsid w:val="00157A13"/>
    <w:rsid w:val="001D49E6"/>
    <w:rsid w:val="002848ED"/>
    <w:rsid w:val="0035055D"/>
    <w:rsid w:val="00420A44"/>
    <w:rsid w:val="0042395C"/>
    <w:rsid w:val="00544EC9"/>
    <w:rsid w:val="0070209D"/>
    <w:rsid w:val="0073246D"/>
    <w:rsid w:val="0077104B"/>
    <w:rsid w:val="00882099"/>
    <w:rsid w:val="008A750B"/>
    <w:rsid w:val="009155F2"/>
    <w:rsid w:val="00937C31"/>
    <w:rsid w:val="00A66FC8"/>
    <w:rsid w:val="00AF6EE1"/>
    <w:rsid w:val="00B912CB"/>
    <w:rsid w:val="00C570F7"/>
    <w:rsid w:val="00CE34E6"/>
    <w:rsid w:val="00D2397E"/>
    <w:rsid w:val="00DA25E2"/>
    <w:rsid w:val="00DB3805"/>
    <w:rsid w:val="00DD1351"/>
    <w:rsid w:val="00E70270"/>
    <w:rsid w:val="00EB1C79"/>
    <w:rsid w:val="00EB79EB"/>
    <w:rsid w:val="00F1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E8E5"/>
  <w15:docId w15:val="{04D897DE-5E92-442C-BD0D-FE1BB3F1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2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5055D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2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Cooper</dc:creator>
  <cp:lastModifiedBy>Krista Cooper</cp:lastModifiedBy>
  <cp:revision>8</cp:revision>
  <cp:lastPrinted>2026-02-25T19:07:00Z</cp:lastPrinted>
  <dcterms:created xsi:type="dcterms:W3CDTF">2026-02-19T21:06:00Z</dcterms:created>
  <dcterms:modified xsi:type="dcterms:W3CDTF">2026-02-26T18:45:00Z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2026-02-03T00:00:00Z</vt:filetime>
  </property>
  <property fmtid="{D5CDD505-2E9C-101B-9397-08002B2CF9AE}" pid="5" name="Producer">
    <vt:lpwstr>PDFium</vt:lpwstr>
  </property>
</Properties>
</file>