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00D8B" w14:textId="77777777" w:rsidR="001943B3" w:rsidRPr="001943B3" w:rsidRDefault="001943B3" w:rsidP="001943B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1943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MOBILE FOOD VENDOR (FOOD TRUCK) LICENSE APPLICATION</w:t>
      </w:r>
    </w:p>
    <w:p w14:paraId="3AB49318" w14:textId="77777777" w:rsidR="001943B3" w:rsidRPr="001943B3" w:rsidRDefault="00882139" w:rsidP="00194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EEEFD41">
          <v:rect id="_x0000_i1025" style="width:0;height:1.5pt" o:hralign="center" o:hrstd="t" o:hr="t" fillcolor="#a0a0a0" stroked="f"/>
        </w:pict>
      </w:r>
    </w:p>
    <w:p w14:paraId="3C7BD477" w14:textId="77777777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1 – APPLICANT INFORMATION</w:t>
      </w:r>
    </w:p>
    <w:p w14:paraId="75929D6A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Business Name: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</w:t>
      </w:r>
    </w:p>
    <w:p w14:paraId="14ADD097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Applicant Name (Owner/Operator):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</w:t>
      </w:r>
    </w:p>
    <w:p w14:paraId="6B27E5AD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Mailing Address: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</w:t>
      </w:r>
    </w:p>
    <w:p w14:paraId="74A32038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City/State/Zip: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</w:t>
      </w:r>
    </w:p>
    <w:p w14:paraId="311806A5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Phone Number: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</w:t>
      </w:r>
    </w:p>
    <w:p w14:paraId="01C3BCFD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Email Address: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</w:t>
      </w:r>
    </w:p>
    <w:p w14:paraId="4D35EF9B" w14:textId="77777777" w:rsidR="001943B3" w:rsidRPr="001943B3" w:rsidRDefault="00882139" w:rsidP="001943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pict w14:anchorId="61769D26">
          <v:rect id="_x0000_i1026" style="width:0;height:1.5pt" o:hralign="center" o:hrstd="t" o:hr="t" fillcolor="#a0a0a0" stroked="f"/>
        </w:pict>
      </w:r>
    </w:p>
    <w:p w14:paraId="2935E1E8" w14:textId="77777777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2 – MOBILE UNIT INFORMATION</w:t>
      </w:r>
    </w:p>
    <w:p w14:paraId="13284E89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Unit Name (if different):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</w:t>
      </w:r>
    </w:p>
    <w:p w14:paraId="0C599BAA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Vehicle Type: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Truck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Trailer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Cart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Other: _____________</w:t>
      </w:r>
    </w:p>
    <w:p w14:paraId="64B57D95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Make/Model: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</w:t>
      </w:r>
    </w:p>
    <w:p w14:paraId="219F9925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License Plate Number: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</w:t>
      </w:r>
    </w:p>
    <w:p w14:paraId="02C2D605" w14:textId="77777777" w:rsidR="001943B3" w:rsidRPr="001943B3" w:rsidRDefault="001943B3" w:rsidP="001943B3">
      <w:pPr>
        <w:spacing w:before="60"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VIN (if applicable):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</w:t>
      </w:r>
    </w:p>
    <w:p w14:paraId="07992C6D" w14:textId="77777777" w:rsidR="001943B3" w:rsidRPr="001943B3" w:rsidRDefault="00882139" w:rsidP="001943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pict w14:anchorId="1E77A26F">
          <v:rect id="_x0000_i1027" style="width:0;height:1.5pt" o:hralign="center" o:hrstd="t" o:hr="t" fillcolor="#a0a0a0" stroked="f"/>
        </w:pict>
      </w:r>
    </w:p>
    <w:p w14:paraId="1A4A0454" w14:textId="77777777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3 – LICENSE TYPE (REQUIRED)</w:t>
      </w:r>
    </w:p>
    <w:p w14:paraId="2494D3DD" w14:textId="77777777" w:rsidR="001943B3" w:rsidRPr="001943B3" w:rsidRDefault="001943B3" w:rsidP="00194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1943B3">
        <w:rPr>
          <w:rFonts w:ascii="Segoe UI Symbol" w:eastAsia="Times New Roman" w:hAnsi="Segoe UI Symbol" w:cs="Segoe UI Symbol"/>
        </w:rPr>
        <w:t>☐</w:t>
      </w:r>
      <w:r w:rsidRPr="001943B3">
        <w:rPr>
          <w:rFonts w:ascii="Times New Roman" w:eastAsia="Times New Roman" w:hAnsi="Times New Roman" w:cs="Times New Roman"/>
        </w:rPr>
        <w:t xml:space="preserve"> </w:t>
      </w:r>
      <w:r w:rsidRPr="001943B3">
        <w:rPr>
          <w:rFonts w:ascii="Times New Roman" w:eastAsia="Times New Roman" w:hAnsi="Times New Roman" w:cs="Times New Roman"/>
          <w:b/>
          <w:bCs/>
        </w:rPr>
        <w:t>Annual License</w:t>
      </w:r>
      <w:r w:rsidRPr="001943B3">
        <w:rPr>
          <w:rFonts w:ascii="Times New Roman" w:eastAsia="Times New Roman" w:hAnsi="Times New Roman" w:cs="Times New Roman"/>
        </w:rPr>
        <w:t xml:space="preserve"> (Full calendar year)</w:t>
      </w:r>
    </w:p>
    <w:p w14:paraId="7C908934" w14:textId="77777777" w:rsidR="001943B3" w:rsidRPr="001943B3" w:rsidRDefault="001943B3" w:rsidP="00194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1943B3">
        <w:rPr>
          <w:rFonts w:ascii="Segoe UI Symbol" w:eastAsia="Times New Roman" w:hAnsi="Segoe UI Symbol" w:cs="Segoe UI Symbol"/>
        </w:rPr>
        <w:t>☐</w:t>
      </w:r>
      <w:r w:rsidRPr="001943B3">
        <w:rPr>
          <w:rFonts w:ascii="Times New Roman" w:eastAsia="Times New Roman" w:hAnsi="Times New Roman" w:cs="Times New Roman"/>
        </w:rPr>
        <w:t xml:space="preserve"> </w:t>
      </w:r>
      <w:r w:rsidRPr="001943B3">
        <w:rPr>
          <w:rFonts w:ascii="Times New Roman" w:eastAsia="Times New Roman" w:hAnsi="Times New Roman" w:cs="Times New Roman"/>
          <w:b/>
          <w:bCs/>
        </w:rPr>
        <w:t>Temporary License</w:t>
      </w:r>
      <w:r w:rsidRPr="001943B3">
        <w:rPr>
          <w:rFonts w:ascii="Times New Roman" w:eastAsia="Times New Roman" w:hAnsi="Times New Roman" w:cs="Times New Roman"/>
        </w:rPr>
        <w:br/>
      </w:r>
      <w:r w:rsidRPr="001943B3">
        <w:rPr>
          <w:rFonts w:ascii="Times New Roman" w:eastAsia="Times New Roman" w:hAnsi="Times New Roman" w:cs="Times New Roman"/>
          <w:b/>
          <w:bCs/>
        </w:rPr>
        <w:t>List Dates of Operation:</w:t>
      </w:r>
      <w:r w:rsidRPr="001943B3">
        <w:rPr>
          <w:rFonts w:ascii="Times New Roman" w:eastAsia="Times New Roman" w:hAnsi="Times New Roman" w:cs="Times New Roman"/>
        </w:rPr>
        <w:t xml:space="preserve"> __________________________________</w:t>
      </w:r>
    </w:p>
    <w:p w14:paraId="4FEC9620" w14:textId="77777777" w:rsidR="001943B3" w:rsidRPr="001943B3" w:rsidRDefault="001943B3" w:rsidP="00194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1943B3">
        <w:rPr>
          <w:rFonts w:ascii="Segoe UI Symbol" w:eastAsia="Times New Roman" w:hAnsi="Segoe UI Symbol" w:cs="Segoe UI Symbol"/>
        </w:rPr>
        <w:t>☐</w:t>
      </w:r>
      <w:r w:rsidRPr="001943B3">
        <w:rPr>
          <w:rFonts w:ascii="Times New Roman" w:eastAsia="Times New Roman" w:hAnsi="Times New Roman" w:cs="Times New Roman"/>
        </w:rPr>
        <w:t xml:space="preserve"> </w:t>
      </w:r>
      <w:r w:rsidRPr="001943B3">
        <w:rPr>
          <w:rFonts w:ascii="Times New Roman" w:eastAsia="Times New Roman" w:hAnsi="Times New Roman" w:cs="Times New Roman"/>
          <w:b/>
          <w:bCs/>
        </w:rPr>
        <w:t>Special Event License</w:t>
      </w:r>
      <w:r w:rsidRPr="001943B3">
        <w:rPr>
          <w:rFonts w:ascii="Times New Roman" w:eastAsia="Times New Roman" w:hAnsi="Times New Roman" w:cs="Times New Roman"/>
        </w:rPr>
        <w:br/>
      </w:r>
      <w:r w:rsidRPr="001943B3">
        <w:rPr>
          <w:rFonts w:ascii="Times New Roman" w:eastAsia="Times New Roman" w:hAnsi="Times New Roman" w:cs="Times New Roman"/>
          <w:b/>
          <w:bCs/>
        </w:rPr>
        <w:t>Event Name:</w:t>
      </w:r>
      <w:r w:rsidRPr="001943B3">
        <w:rPr>
          <w:rFonts w:ascii="Times New Roman" w:eastAsia="Times New Roman" w:hAnsi="Times New Roman" w:cs="Times New Roman"/>
        </w:rPr>
        <w:t xml:space="preserve"> ____________________________________________</w:t>
      </w:r>
      <w:r w:rsidRPr="001943B3">
        <w:rPr>
          <w:rFonts w:ascii="Times New Roman" w:eastAsia="Times New Roman" w:hAnsi="Times New Roman" w:cs="Times New Roman"/>
        </w:rPr>
        <w:br/>
      </w:r>
      <w:r w:rsidRPr="001943B3">
        <w:rPr>
          <w:rFonts w:ascii="Times New Roman" w:eastAsia="Times New Roman" w:hAnsi="Times New Roman" w:cs="Times New Roman"/>
          <w:b/>
          <w:bCs/>
        </w:rPr>
        <w:t>Event Location:</w:t>
      </w:r>
      <w:r w:rsidRPr="001943B3">
        <w:rPr>
          <w:rFonts w:ascii="Times New Roman" w:eastAsia="Times New Roman" w:hAnsi="Times New Roman" w:cs="Times New Roman"/>
        </w:rPr>
        <w:t xml:space="preserve"> __________________________________________</w:t>
      </w:r>
      <w:r w:rsidRPr="001943B3">
        <w:rPr>
          <w:rFonts w:ascii="Times New Roman" w:eastAsia="Times New Roman" w:hAnsi="Times New Roman" w:cs="Times New Roman"/>
        </w:rPr>
        <w:br/>
      </w:r>
      <w:r w:rsidRPr="001943B3">
        <w:rPr>
          <w:rFonts w:ascii="Times New Roman" w:eastAsia="Times New Roman" w:hAnsi="Times New Roman" w:cs="Times New Roman"/>
          <w:b/>
          <w:bCs/>
        </w:rPr>
        <w:t>Event Date(s):</w:t>
      </w:r>
      <w:r w:rsidRPr="001943B3">
        <w:rPr>
          <w:rFonts w:ascii="Times New Roman" w:eastAsia="Times New Roman" w:hAnsi="Times New Roman" w:cs="Times New Roman"/>
        </w:rPr>
        <w:t xml:space="preserve"> ___________________________________________</w:t>
      </w:r>
    </w:p>
    <w:p w14:paraId="4BCACB48" w14:textId="77777777" w:rsid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BB87DE" w14:textId="77777777" w:rsid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0EF6AE" w14:textId="77777777" w:rsid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A97B99" w14:textId="04581449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SECTION 4 – OPERATION DETAILS</w:t>
      </w:r>
    </w:p>
    <w:p w14:paraId="64F770E0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Proposed Location(s) of Operation:_______________________________________________________________</w:t>
      </w:r>
    </w:p>
    <w:p w14:paraId="03B2287B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_____________________________________________________________________________________________</w:t>
      </w:r>
    </w:p>
    <w:p w14:paraId="64C7A7C2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Days/Hours of Operation:_______________________________________________________________________</w:t>
      </w:r>
    </w:p>
    <w:p w14:paraId="5A7BBCB4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58032F90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Will you operate on private property?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Yes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No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  <w:t>If yes, attach written property owner permission.</w:t>
      </w:r>
      <w:r w:rsidR="00882139">
        <w:rPr>
          <w:rFonts w:ascii="Times New Roman" w:eastAsia="Times New Roman" w:hAnsi="Times New Roman" w:cs="Times New Roman"/>
          <w:sz w:val="20"/>
          <w:szCs w:val="20"/>
        </w:rPr>
        <w:pict w14:anchorId="6E9F37D1">
          <v:rect id="_x0000_i1028" style="width:0;height:1.5pt" o:hralign="center" o:hrstd="t" o:hr="t" fillcolor="#a0a0a0" stroked="f"/>
        </w:pict>
      </w:r>
    </w:p>
    <w:p w14:paraId="0D448FEA" w14:textId="77777777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5 – BUSINESS INFORMATION</w:t>
      </w:r>
    </w:p>
    <w:p w14:paraId="1A51CD5E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Number of Employees (including owner/operators):</w:t>
      </w:r>
    </w:p>
    <w:p w14:paraId="4F403BF4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Sole Proprietor (No Employees)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1–5 Employees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6–10 Employees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11+ Employees</w:t>
      </w:r>
    </w:p>
    <w:p w14:paraId="6E48F14E" w14:textId="77777777" w:rsidR="001943B3" w:rsidRPr="001943B3" w:rsidRDefault="00882139" w:rsidP="001943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pict w14:anchorId="6D2D2F4E">
          <v:rect id="_x0000_i1029" style="width:0;height:1.5pt" o:hralign="center" o:hrstd="t" o:hr="t" fillcolor="#a0a0a0" stroked="f"/>
        </w:pict>
      </w:r>
    </w:p>
    <w:p w14:paraId="7F5E2C3A" w14:textId="77777777" w:rsidR="001943B3" w:rsidRPr="001943B3" w:rsidRDefault="001943B3" w:rsidP="001943B3">
      <w:pPr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6 – COMMISSARY INFORMATION</w:t>
      </w:r>
    </w:p>
    <w:p w14:paraId="5AD3A6AD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i/>
          <w:iCs/>
          <w:sz w:val="20"/>
          <w:szCs w:val="20"/>
        </w:rPr>
        <w:t>(Required for mobile food units unless exempted by the Health Department)</w:t>
      </w:r>
    </w:p>
    <w:p w14:paraId="04AE3390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Name of Commissary Facility: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</w:t>
      </w:r>
    </w:p>
    <w:p w14:paraId="29FCC054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Commissary Address: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</w:t>
      </w:r>
    </w:p>
    <w:p w14:paraId="606B2603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City/State/Zip: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</w:t>
      </w:r>
    </w:p>
    <w:p w14:paraId="099E3695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Commissary Contact Person: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</w:t>
      </w:r>
    </w:p>
    <w:p w14:paraId="15A09E6A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Phone Number: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</w:t>
      </w:r>
    </w:p>
    <w:p w14:paraId="4DEA0965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Email Address: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</w:t>
      </w:r>
    </w:p>
    <w:p w14:paraId="07B17B57" w14:textId="77777777" w:rsid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Type of Use (check all that apply):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Food Storage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Food Preparation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Cleaning/Sanitizing Equipment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Wastewater Disposal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Fresh Water Supply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Other: __________________________________________</w:t>
      </w:r>
    </w:p>
    <w:p w14:paraId="3B1D0B8D" w14:textId="77777777" w:rsid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Copy of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Commissary Agreement/Authorization Letter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attached</w:t>
      </w:r>
    </w:p>
    <w:p w14:paraId="77AC1BD0" w14:textId="11711AC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I certify that the above-listed commissary is approved by the applicable Health Department and will be used in accordance with all regulations.</w:t>
      </w:r>
    </w:p>
    <w:p w14:paraId="20B4027C" w14:textId="77777777" w:rsidR="001943B3" w:rsidRPr="001943B3" w:rsidRDefault="00882139" w:rsidP="001943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pict w14:anchorId="797CB034">
          <v:rect id="_x0000_i1030" style="width:0;height:1.5pt" o:hralign="center" o:hrstd="t" o:hr="t" fillcolor="#a0a0a0" stroked="f"/>
        </w:pict>
      </w:r>
    </w:p>
    <w:p w14:paraId="08F82C21" w14:textId="77777777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7 – REQUIRED DOCUMENTATION CHECKLIST</w:t>
      </w:r>
    </w:p>
    <w:p w14:paraId="33C1A68F" w14:textId="77777777" w:rsidR="001943B3" w:rsidRPr="001943B3" w:rsidRDefault="001943B3" w:rsidP="00194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All items must be submitted for application to be considered complete.</w:t>
      </w:r>
    </w:p>
    <w:p w14:paraId="271F9B1C" w14:textId="77777777" w:rsidR="001943B3" w:rsidRPr="001943B3" w:rsidRDefault="001943B3" w:rsidP="00194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Copy of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Maryland Sales and Use Tax License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Copy of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Valid County Health Department Mobile Food Permit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Copy of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Food Protection Manager Certification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Copy of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Food Handler Certifications (if applicable)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Proof of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General Liability Insurance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Proof of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Workers’ Compensation Insurance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(required if employees are reported above)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Proof of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Commercial Vehicle Insurance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(current and valid)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Fire Marshal Inspection Approval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(required if cooking, propane, or open flame is used)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Vehicle Registration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(current and valid)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Government-issued Photo Identification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Property Owner Permission Letter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(if operating on private property)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br/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Commissary Agreement/Authorization Letter</w:t>
      </w:r>
    </w:p>
    <w:p w14:paraId="028E4EE0" w14:textId="77777777" w:rsidR="001943B3" w:rsidRPr="001943B3" w:rsidRDefault="00882139" w:rsidP="001943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pict w14:anchorId="3F80B83F">
          <v:rect id="_x0000_i1031" style="width:0;height:1.5pt" o:hralign="center" o:hrstd="t" o:hr="t" fillcolor="#a0a0a0" stroked="f"/>
        </w:pict>
      </w:r>
    </w:p>
    <w:p w14:paraId="2874A8B7" w14:textId="77777777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8 – COMPLIANCE ACKNOWLEDGEMENT (</w:t>
      </w:r>
      <w:r w:rsidRPr="001943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INITIALS REQUIRED</w:t>
      </w: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1E7936F2" w14:textId="77777777" w:rsidR="001943B3" w:rsidRPr="001943B3" w:rsidRDefault="001943B3" w:rsidP="00194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sz w:val="20"/>
          <w:szCs w:val="20"/>
        </w:rPr>
        <w:t>By initialing each item below, the applicant acknowledges and agrees to the following: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10124"/>
      </w:tblGrid>
      <w:tr w:rsidR="001943B3" w:rsidRPr="001943B3" w14:paraId="52C1105F" w14:textId="77777777" w:rsidTr="00BB61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3DB0D1" w14:textId="77777777" w:rsidR="001943B3" w:rsidRPr="001943B3" w:rsidRDefault="001943B3" w:rsidP="0019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Initials</w:t>
            </w:r>
          </w:p>
        </w:tc>
        <w:tc>
          <w:tcPr>
            <w:tcW w:w="0" w:type="auto"/>
            <w:vAlign w:val="center"/>
            <w:hideMark/>
          </w:tcPr>
          <w:p w14:paraId="78B4FFAA" w14:textId="77777777" w:rsidR="001943B3" w:rsidRPr="001943B3" w:rsidRDefault="001943B3" w:rsidP="00194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Acknowledgement</w:t>
            </w:r>
          </w:p>
        </w:tc>
      </w:tr>
      <w:tr w:rsidR="001943B3" w:rsidRPr="001943B3" w14:paraId="7D86C43A" w14:textId="77777777" w:rsidTr="00BB61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DF0D7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6D2D4A42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will comply with all applicable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Town Code provisions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, including this Article governing Mobile Food Vendors.</w:t>
            </w:r>
          </w:p>
        </w:tc>
      </w:tr>
      <w:tr w:rsidR="001943B3" w:rsidRPr="001943B3" w14:paraId="2D162EFD" w14:textId="77777777" w:rsidTr="00BB61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2E7D2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4243BC7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will comply with all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Somerset County Health Department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Maryland Department of Health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and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State Fire Marshal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regulations.</w:t>
            </w:r>
          </w:p>
        </w:tc>
      </w:tr>
      <w:tr w:rsidR="001943B3" w:rsidRPr="001943B3" w14:paraId="5BD358FF" w14:textId="77777777" w:rsidTr="00BB61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576C0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1D799199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will not operate in a manner that creates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unsafe, unsanitary, or hazardous conditions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943B3" w:rsidRPr="001943B3" w14:paraId="222C3780" w14:textId="77777777" w:rsidTr="00BB61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A143D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5BB74DB0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will maintain the immediate area surrounding my operation in a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clean and sanitary condition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943B3" w:rsidRPr="001943B3" w14:paraId="06826E44" w14:textId="77777777" w:rsidTr="00BB61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9E5D2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4D2653C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will provide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adequate trash receptacles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for customer use and shall be responsible for the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proper collection and disposal of all trash, refuse, grease, and waste generated by my business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943B3" w:rsidRPr="001943B3" w14:paraId="2AE3F769" w14:textId="77777777" w:rsidTr="00BB61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CD469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50FD9257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acknowledge that I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shall not operate within two hundred fifty feet (250') of an existing brick-and-mortar food establishment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, as measured from the nearest point of each operation.</w:t>
            </w:r>
          </w:p>
        </w:tc>
      </w:tr>
      <w:tr w:rsidR="001943B3" w:rsidRPr="001943B3" w14:paraId="01BD99CC" w14:textId="77777777" w:rsidTr="00BB61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74EE4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5BA28D6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understand that this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distance requirement may be waived by the Town for large-scale special events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, as approved by the Town or its designee.</w:t>
            </w:r>
          </w:p>
        </w:tc>
      </w:tr>
      <w:tr w:rsidR="001943B3" w:rsidRPr="001943B3" w14:paraId="214A2DD1" w14:textId="77777777" w:rsidTr="00BB61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1EAEB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675E21F9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understand that failure to comply may result in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citations, fines, suspension, or revocation of my license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943B3" w:rsidRPr="001943B3" w14:paraId="7DE6A1B9" w14:textId="77777777" w:rsidTr="00BB61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C7508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FB28008" w14:textId="77777777" w:rsidR="001943B3" w:rsidRPr="001943B3" w:rsidRDefault="001943B3" w:rsidP="00194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certify that all information provided is </w:t>
            </w:r>
            <w:r w:rsidRPr="001943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true and correct</w:t>
            </w:r>
            <w:r w:rsidRPr="001943B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13D728ED" w14:textId="77777777" w:rsidR="001943B3" w:rsidRPr="001943B3" w:rsidRDefault="00882139" w:rsidP="001943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pict w14:anchorId="48291E61">
          <v:rect id="_x0000_i1032" style="width:0;height:1.5pt" o:hralign="center" o:hrstd="t" o:hr="t" fillcolor="#a0a0a0" stroked="f"/>
        </w:pict>
      </w:r>
    </w:p>
    <w:p w14:paraId="7208FF0D" w14:textId="77777777" w:rsid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049C32C" w14:textId="084FA210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9 – RECIPROCITY (IF APPLICABLE)</w:t>
      </w:r>
    </w:p>
    <w:p w14:paraId="68D135DD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Are you currently licensed/permitted in another Maryland jurisdiction?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Yes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No</w:t>
      </w:r>
    </w:p>
    <w:p w14:paraId="3D0C590B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sz w:val="20"/>
          <w:szCs w:val="20"/>
        </w:rPr>
        <w:t>If yes, list jurisdiction(s): _______________________________________</w:t>
      </w:r>
    </w:p>
    <w:p w14:paraId="1DC0DB35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Copy of </w:t>
      </w: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Valid License/Permit Issued by Other Jurisdiction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(required for reciprocity consideration)</w:t>
      </w:r>
    </w:p>
    <w:p w14:paraId="0AA63C6D" w14:textId="77777777" w:rsidR="001943B3" w:rsidRPr="001943B3" w:rsidRDefault="00882139" w:rsidP="001943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pict w14:anchorId="6C7F52BE">
          <v:rect id="_x0000_i1033" style="width:0;height:1.5pt" o:hralign="center" o:hrstd="t" o:hr="t" fillcolor="#a0a0a0" stroked="f"/>
        </w:pict>
      </w:r>
    </w:p>
    <w:p w14:paraId="2668CF9B" w14:textId="77777777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10 – SIGNATURE</w:t>
      </w:r>
    </w:p>
    <w:p w14:paraId="1DF13504" w14:textId="77777777" w:rsidR="001943B3" w:rsidRPr="001943B3" w:rsidRDefault="001943B3" w:rsidP="00194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sz w:val="20"/>
          <w:szCs w:val="20"/>
        </w:rPr>
        <w:t>I hereby apply for a Mobile Food Vendor License in the Town of Princess Anne and agree to abide by all applicable laws and regulations.</w:t>
      </w:r>
    </w:p>
    <w:p w14:paraId="498BADC6" w14:textId="77777777" w:rsidR="001943B3" w:rsidRPr="001943B3" w:rsidRDefault="001943B3" w:rsidP="00194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Applicant Signature: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</w:t>
      </w:r>
    </w:p>
    <w:p w14:paraId="0E965E2C" w14:textId="77777777" w:rsidR="001943B3" w:rsidRPr="001943B3" w:rsidRDefault="001943B3" w:rsidP="00194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Date: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</w:t>
      </w:r>
    </w:p>
    <w:p w14:paraId="39A77E46" w14:textId="77777777" w:rsidR="001943B3" w:rsidRPr="001943B3" w:rsidRDefault="00882139" w:rsidP="001943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pict w14:anchorId="6B962541">
          <v:rect id="_x0000_i1034" style="width:0;height:1.5pt" o:hralign="center" o:hrstd="t" o:hr="t" fillcolor="#a0a0a0" stroked="f"/>
        </w:pict>
      </w:r>
    </w:p>
    <w:p w14:paraId="69A4176C" w14:textId="77777777" w:rsidR="001943B3" w:rsidRPr="001943B3" w:rsidRDefault="001943B3" w:rsidP="00194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1943B3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</w:rPr>
        <w:t>NOTE</w:t>
      </w:r>
    </w:p>
    <w:p w14:paraId="57237BD3" w14:textId="77777777" w:rsidR="001943B3" w:rsidRPr="001943B3" w:rsidRDefault="001943B3" w:rsidP="00194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“Applicable fees are established by resolution of the Board of Town Commissioners and must be paid prior to license issuance.”</w:t>
      </w:r>
    </w:p>
    <w:p w14:paraId="07523595" w14:textId="77777777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5355840" w14:textId="77777777" w:rsidR="001943B3" w:rsidRPr="001943B3" w:rsidRDefault="001943B3" w:rsidP="00194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43B3">
        <w:rPr>
          <w:rFonts w:ascii="Times New Roman" w:eastAsia="Times New Roman" w:hAnsi="Times New Roman" w:cs="Times New Roman"/>
          <w:b/>
          <w:bCs/>
          <w:sz w:val="24"/>
          <w:szCs w:val="24"/>
        </w:rPr>
        <w:t>SECTION 11 – OFFICE USE ONLY</w:t>
      </w:r>
    </w:p>
    <w:p w14:paraId="0A875742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Application Received By: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</w:t>
      </w:r>
    </w:p>
    <w:p w14:paraId="052B47D0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Date Received: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</w:t>
      </w:r>
    </w:p>
    <w:p w14:paraId="686E98F4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Application Status: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Complete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Incomplete</w:t>
      </w:r>
    </w:p>
    <w:p w14:paraId="75EEB0CA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Health Permit Verified: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Yes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No</w:t>
      </w:r>
    </w:p>
    <w:p w14:paraId="610121A7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Fire Inspection Verified: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Yes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No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N/A</w:t>
      </w:r>
    </w:p>
    <w:p w14:paraId="0374EFA5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Insurance Verified: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Yes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No</w:t>
      </w:r>
    </w:p>
    <w:p w14:paraId="381A369A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Reciprocity Verified: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Yes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No</w:t>
      </w:r>
    </w:p>
    <w:p w14:paraId="60AD8B7C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Commissary Verified: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Yes </w:t>
      </w:r>
      <w:r w:rsidRPr="001943B3">
        <w:rPr>
          <w:rFonts w:ascii="Segoe UI Symbol" w:eastAsia="Times New Roman" w:hAnsi="Segoe UI Symbol" w:cs="Segoe UI Symbol"/>
          <w:sz w:val="20"/>
          <w:szCs w:val="20"/>
        </w:rPr>
        <w:t>☐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No</w:t>
      </w:r>
    </w:p>
    <w:p w14:paraId="7CCCF035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Approved By: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</w:t>
      </w:r>
    </w:p>
    <w:p w14:paraId="5D280B20" w14:textId="77777777" w:rsidR="001943B3" w:rsidRPr="001943B3" w:rsidRDefault="001943B3" w:rsidP="001943B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Date Approved: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</w:t>
      </w:r>
    </w:p>
    <w:p w14:paraId="75A3A960" w14:textId="0D49B328" w:rsidR="00B61E80" w:rsidRPr="00B61E80" w:rsidRDefault="001943B3" w:rsidP="001943B3">
      <w:pPr>
        <w:spacing w:before="120" w:after="120" w:line="240" w:lineRule="auto"/>
      </w:pPr>
      <w:r w:rsidRPr="001943B3">
        <w:rPr>
          <w:rFonts w:ascii="Times New Roman" w:eastAsia="Times New Roman" w:hAnsi="Times New Roman" w:cs="Times New Roman"/>
          <w:b/>
          <w:bCs/>
          <w:sz w:val="20"/>
          <w:szCs w:val="20"/>
        </w:rPr>
        <w:t>License Number Issued:</w:t>
      </w:r>
      <w:r w:rsidRPr="001943B3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</w:t>
      </w:r>
    </w:p>
    <w:sectPr w:rsidR="00B61E80" w:rsidRPr="00B61E80" w:rsidSect="001943B3">
      <w:head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A40DF" w14:textId="77777777" w:rsidR="00882139" w:rsidRDefault="00882139" w:rsidP="00F26E30">
      <w:pPr>
        <w:spacing w:after="0" w:line="240" w:lineRule="auto"/>
      </w:pPr>
      <w:r>
        <w:separator/>
      </w:r>
    </w:p>
  </w:endnote>
  <w:endnote w:type="continuationSeparator" w:id="0">
    <w:p w14:paraId="48C96BC0" w14:textId="77777777" w:rsidR="00882139" w:rsidRDefault="00882139" w:rsidP="00F26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65545" w14:textId="77777777" w:rsidR="00882139" w:rsidRDefault="00882139" w:rsidP="00F26E30">
      <w:pPr>
        <w:spacing w:after="0" w:line="240" w:lineRule="auto"/>
      </w:pPr>
      <w:r>
        <w:separator/>
      </w:r>
    </w:p>
  </w:footnote>
  <w:footnote w:type="continuationSeparator" w:id="0">
    <w:p w14:paraId="6E4965AB" w14:textId="77777777" w:rsidR="00882139" w:rsidRDefault="00882139" w:rsidP="00F26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B10FD" w14:textId="1F74B21D" w:rsidR="00E91162" w:rsidRDefault="00D77BE6" w:rsidP="008E707F">
    <w:pPr>
      <w:pStyle w:val="Header"/>
      <w:ind w:firstLine="720"/>
      <w:rPr>
        <w:rFonts w:ascii="Times New Roman" w:hAnsi="Times New Roman" w:cs="Times New Roman"/>
      </w:rPr>
    </w:pPr>
    <w:bookmarkStart w:id="0" w:name="_Hlk111122452"/>
    <w:bookmarkStart w:id="1" w:name="_Hlk111122453"/>
    <w:bookmarkStart w:id="2" w:name="_Hlk111122454"/>
    <w:bookmarkStart w:id="3" w:name="_Hlk111122455"/>
    <w:bookmarkStart w:id="4" w:name="_Hlk111122456"/>
    <w:bookmarkStart w:id="5" w:name="_Hlk111122457"/>
    <w:bookmarkStart w:id="6" w:name="_Hlk111122458"/>
    <w:bookmarkStart w:id="7" w:name="_Hlk111122459"/>
    <w:r w:rsidRPr="000F62C3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allowOverlap="1" wp14:anchorId="4618C009" wp14:editId="212827D3">
          <wp:simplePos x="0" y="0"/>
          <wp:positionH relativeFrom="column">
            <wp:posOffset>-238125</wp:posOffset>
          </wp:positionH>
          <wp:positionV relativeFrom="paragraph">
            <wp:posOffset>-38100</wp:posOffset>
          </wp:positionV>
          <wp:extent cx="4210050" cy="16478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0050" cy="164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62C3">
      <w:rPr>
        <w:rFonts w:ascii="Times New Roman" w:hAnsi="Times New Roman" w:cs="Times New Roman"/>
      </w:rPr>
      <w:t xml:space="preserve"> </w:t>
    </w:r>
    <w:bookmarkEnd w:id="0"/>
    <w:bookmarkEnd w:id="1"/>
    <w:bookmarkEnd w:id="2"/>
    <w:bookmarkEnd w:id="3"/>
    <w:bookmarkEnd w:id="4"/>
    <w:bookmarkEnd w:id="5"/>
    <w:bookmarkEnd w:id="6"/>
    <w:bookmarkEnd w:id="7"/>
  </w:p>
  <w:p w14:paraId="3BE30852" w14:textId="77777777" w:rsidR="008E707F" w:rsidRDefault="008E707F" w:rsidP="008E707F">
    <w:pPr>
      <w:pStyle w:val="Header"/>
      <w:ind w:firstLine="720"/>
      <w:rPr>
        <w:rFonts w:ascii="Times New Roman" w:hAnsi="Times New Roman" w:cs="Times New Roman"/>
      </w:rPr>
    </w:pPr>
  </w:p>
  <w:p w14:paraId="54DD6000" w14:textId="28D4F63A" w:rsidR="008E707F" w:rsidRPr="0097128A" w:rsidRDefault="009D145C" w:rsidP="009D145C">
    <w:pPr>
      <w:pStyle w:val="Head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</w:rPr>
      <w:t xml:space="preserve">            </w:t>
    </w:r>
    <w:r w:rsidR="00A510DA" w:rsidRPr="0097128A">
      <w:rPr>
        <w:rFonts w:ascii="Times New Roman" w:hAnsi="Times New Roman" w:cs="Times New Roman"/>
        <w:b/>
        <w:bCs/>
        <w:sz w:val="28"/>
        <w:szCs w:val="28"/>
      </w:rPr>
      <w:t>Code Enforcement Office</w:t>
    </w:r>
  </w:p>
  <w:p w14:paraId="6CA50D0C" w14:textId="2E14B5EE" w:rsidR="00A510DA" w:rsidRPr="009D145C" w:rsidRDefault="004558F0" w:rsidP="004558F0">
    <w:pPr>
      <w:pStyle w:val="Head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</w:t>
    </w:r>
    <w:r w:rsidR="00A510DA" w:rsidRPr="009D145C">
      <w:rPr>
        <w:rFonts w:ascii="Times New Roman" w:hAnsi="Times New Roman" w:cs="Times New Roman"/>
        <w:sz w:val="28"/>
        <w:szCs w:val="28"/>
      </w:rPr>
      <w:t>Princess Anne Town Hall</w:t>
    </w:r>
  </w:p>
  <w:p w14:paraId="69277968" w14:textId="46C16930" w:rsidR="00A510DA" w:rsidRPr="009D145C" w:rsidRDefault="004558F0" w:rsidP="004558F0">
    <w:pPr>
      <w:pStyle w:val="Head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</w:t>
    </w:r>
    <w:r w:rsidR="00A510DA" w:rsidRPr="009D145C">
      <w:rPr>
        <w:rFonts w:ascii="Times New Roman" w:hAnsi="Times New Roman" w:cs="Times New Roman"/>
        <w:sz w:val="28"/>
        <w:szCs w:val="28"/>
      </w:rPr>
      <w:t>30489 Broad Street</w:t>
    </w:r>
  </w:p>
  <w:p w14:paraId="39DF9F89" w14:textId="490D7DA1" w:rsidR="00A510DA" w:rsidRPr="009D145C" w:rsidRDefault="004558F0" w:rsidP="004558F0">
    <w:pPr>
      <w:pStyle w:val="Head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</w:t>
    </w:r>
    <w:r w:rsidR="00A510DA" w:rsidRPr="009D145C">
      <w:rPr>
        <w:rFonts w:ascii="Times New Roman" w:hAnsi="Times New Roman" w:cs="Times New Roman"/>
        <w:sz w:val="28"/>
        <w:szCs w:val="28"/>
      </w:rPr>
      <w:t>Princess Anne, MD 21853</w:t>
    </w:r>
  </w:p>
  <w:p w14:paraId="0CB8DEB0" w14:textId="65D14FD9" w:rsidR="00A2360E" w:rsidRPr="009D145C" w:rsidRDefault="00A510DA" w:rsidP="009D145C">
    <w:pPr>
      <w:pStyle w:val="Header"/>
      <w:ind w:firstLine="720"/>
      <w:rPr>
        <w:rFonts w:ascii="Times New Roman" w:hAnsi="Times New Roman" w:cs="Times New Roman"/>
        <w:sz w:val="28"/>
        <w:szCs w:val="28"/>
      </w:rPr>
    </w:pPr>
    <w:r w:rsidRPr="009D145C">
      <w:rPr>
        <w:rFonts w:ascii="Times New Roman" w:hAnsi="Times New Roman" w:cs="Times New Roman"/>
        <w:sz w:val="28"/>
        <w:szCs w:val="28"/>
      </w:rPr>
      <w:t>(410)</w:t>
    </w:r>
    <w:r w:rsidR="0097128A">
      <w:rPr>
        <w:rFonts w:ascii="Times New Roman" w:hAnsi="Times New Roman" w:cs="Times New Roman"/>
        <w:sz w:val="28"/>
        <w:szCs w:val="28"/>
      </w:rPr>
      <w:t xml:space="preserve"> </w:t>
    </w:r>
    <w:r w:rsidRPr="009D145C">
      <w:rPr>
        <w:rFonts w:ascii="Times New Roman" w:hAnsi="Times New Roman" w:cs="Times New Roman"/>
        <w:sz w:val="28"/>
        <w:szCs w:val="28"/>
      </w:rPr>
      <w:t>651-1818</w:t>
    </w:r>
  </w:p>
  <w:p w14:paraId="02E189A0" w14:textId="77777777" w:rsidR="009D145C" w:rsidRDefault="009D145C" w:rsidP="009D145C">
    <w:pPr>
      <w:pStyle w:val="Header"/>
      <w:ind w:firstLine="720"/>
      <w:rPr>
        <w:rFonts w:ascii="Times New Roman" w:hAnsi="Times New Roman" w:cs="Times New Roman"/>
      </w:rPr>
    </w:pPr>
  </w:p>
  <w:p w14:paraId="6760D878" w14:textId="6B7B0DBF" w:rsidR="009D145C" w:rsidRDefault="00CD4554" w:rsidP="009D145C">
    <w:pPr>
      <w:pStyle w:val="Header"/>
      <w:ind w:firstLine="720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3EF59B" wp14:editId="369222E6">
              <wp:simplePos x="0" y="0"/>
              <wp:positionH relativeFrom="margin">
                <wp:posOffset>-838200</wp:posOffset>
              </wp:positionH>
              <wp:positionV relativeFrom="paragraph">
                <wp:posOffset>172085</wp:posOffset>
              </wp:positionV>
              <wp:extent cx="7639050" cy="0"/>
              <wp:effectExtent l="0" t="19050" r="19050" b="19050"/>
              <wp:wrapNone/>
              <wp:docPr id="214236995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3905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5E9DA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66pt,13.55pt" to="535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" strokecolor="#4472c4" strokeweight="3pt">
              <v:stroke joinstyle="miter"/>
              <w10:wrap anchorx="margin"/>
            </v:line>
          </w:pict>
        </mc:Fallback>
      </mc:AlternateContent>
    </w:r>
  </w:p>
  <w:p w14:paraId="5D815533" w14:textId="1C14F801" w:rsidR="009D145C" w:rsidRDefault="009D145C" w:rsidP="009D145C">
    <w:pPr>
      <w:pStyle w:val="Header"/>
      <w:ind w:firstLine="720"/>
      <w:rPr>
        <w:rFonts w:ascii="Times New Roman" w:hAnsi="Times New Roman" w:cs="Times New Roman"/>
      </w:rPr>
    </w:pPr>
  </w:p>
  <w:p w14:paraId="490B981C" w14:textId="7C2E6908" w:rsidR="00A2360E" w:rsidRDefault="00A2360E" w:rsidP="00530C8F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34537"/>
    <w:multiLevelType w:val="multilevel"/>
    <w:tmpl w:val="0A30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C2F35"/>
    <w:multiLevelType w:val="hybridMultilevel"/>
    <w:tmpl w:val="DC2ABC68"/>
    <w:lvl w:ilvl="0" w:tplc="0409000B">
      <w:start w:val="1"/>
      <w:numFmt w:val="bullet"/>
      <w:lvlText w:val=""/>
      <w:lvlJc w:val="left"/>
      <w:pPr>
        <w:ind w:left="15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2" w15:restartNumberingAfterBreak="0">
    <w:nsid w:val="20A35637"/>
    <w:multiLevelType w:val="multilevel"/>
    <w:tmpl w:val="757CA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924B17"/>
    <w:multiLevelType w:val="hybridMultilevel"/>
    <w:tmpl w:val="D7DA7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C208A"/>
    <w:multiLevelType w:val="hybridMultilevel"/>
    <w:tmpl w:val="517C58A0"/>
    <w:lvl w:ilvl="0" w:tplc="8CA050A4">
      <w:start w:val="1"/>
      <w:numFmt w:val="upperRoman"/>
      <w:lvlText w:val="%1."/>
      <w:lvlJc w:val="left"/>
      <w:pPr>
        <w:ind w:left="2880" w:hanging="72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74C6173D"/>
    <w:multiLevelType w:val="hybridMultilevel"/>
    <w:tmpl w:val="F984D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67C9A"/>
    <w:multiLevelType w:val="hybridMultilevel"/>
    <w:tmpl w:val="C7DE2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347596">
    <w:abstractNumId w:val="6"/>
  </w:num>
  <w:num w:numId="2" w16cid:durableId="1002005887">
    <w:abstractNumId w:val="5"/>
  </w:num>
  <w:num w:numId="3" w16cid:durableId="389035150">
    <w:abstractNumId w:val="3"/>
  </w:num>
  <w:num w:numId="4" w16cid:durableId="2033342597">
    <w:abstractNumId w:val="1"/>
  </w:num>
  <w:num w:numId="5" w16cid:durableId="1929342303">
    <w:abstractNumId w:val="4"/>
  </w:num>
  <w:num w:numId="6" w16cid:durableId="915019090">
    <w:abstractNumId w:val="2"/>
  </w:num>
  <w:num w:numId="7" w16cid:durableId="1591548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30"/>
    <w:rsid w:val="00005C99"/>
    <w:rsid w:val="000120D0"/>
    <w:rsid w:val="000139F1"/>
    <w:rsid w:val="000153A1"/>
    <w:rsid w:val="00026C64"/>
    <w:rsid w:val="00037AE8"/>
    <w:rsid w:val="0004209C"/>
    <w:rsid w:val="00045682"/>
    <w:rsid w:val="00060EEB"/>
    <w:rsid w:val="00065B86"/>
    <w:rsid w:val="000742E3"/>
    <w:rsid w:val="00077904"/>
    <w:rsid w:val="00083C2C"/>
    <w:rsid w:val="00090509"/>
    <w:rsid w:val="000C41C9"/>
    <w:rsid w:val="000C514E"/>
    <w:rsid w:val="000D41DC"/>
    <w:rsid w:val="000D7A01"/>
    <w:rsid w:val="000F4F03"/>
    <w:rsid w:val="000F62C3"/>
    <w:rsid w:val="00101F4A"/>
    <w:rsid w:val="00125A42"/>
    <w:rsid w:val="00130228"/>
    <w:rsid w:val="00145CA8"/>
    <w:rsid w:val="00156038"/>
    <w:rsid w:val="00164E03"/>
    <w:rsid w:val="001658EC"/>
    <w:rsid w:val="00167FE8"/>
    <w:rsid w:val="001718FD"/>
    <w:rsid w:val="00186DFB"/>
    <w:rsid w:val="001943B3"/>
    <w:rsid w:val="001C0B09"/>
    <w:rsid w:val="001C20EA"/>
    <w:rsid w:val="001D223F"/>
    <w:rsid w:val="001D5F15"/>
    <w:rsid w:val="001D7612"/>
    <w:rsid w:val="0021290A"/>
    <w:rsid w:val="002363A2"/>
    <w:rsid w:val="00241658"/>
    <w:rsid w:val="002724EA"/>
    <w:rsid w:val="00273188"/>
    <w:rsid w:val="0027515F"/>
    <w:rsid w:val="002A29FF"/>
    <w:rsid w:val="002A6A9C"/>
    <w:rsid w:val="002A7D3A"/>
    <w:rsid w:val="002C03E8"/>
    <w:rsid w:val="002D3234"/>
    <w:rsid w:val="002E3AB6"/>
    <w:rsid w:val="00305CA1"/>
    <w:rsid w:val="00315F6F"/>
    <w:rsid w:val="003252C9"/>
    <w:rsid w:val="0033771F"/>
    <w:rsid w:val="003547ED"/>
    <w:rsid w:val="003643E1"/>
    <w:rsid w:val="00364978"/>
    <w:rsid w:val="00371F76"/>
    <w:rsid w:val="00372896"/>
    <w:rsid w:val="003B5E77"/>
    <w:rsid w:val="003C5AB7"/>
    <w:rsid w:val="003E012C"/>
    <w:rsid w:val="003E1364"/>
    <w:rsid w:val="003E6AB6"/>
    <w:rsid w:val="003F77DA"/>
    <w:rsid w:val="00404DCE"/>
    <w:rsid w:val="00414AC5"/>
    <w:rsid w:val="00415C4B"/>
    <w:rsid w:val="0042359B"/>
    <w:rsid w:val="0042420C"/>
    <w:rsid w:val="0042536B"/>
    <w:rsid w:val="004558F0"/>
    <w:rsid w:val="00463A66"/>
    <w:rsid w:val="00471196"/>
    <w:rsid w:val="00474929"/>
    <w:rsid w:val="004816AA"/>
    <w:rsid w:val="0049167A"/>
    <w:rsid w:val="0049338C"/>
    <w:rsid w:val="004A0154"/>
    <w:rsid w:val="004A2998"/>
    <w:rsid w:val="004A44D7"/>
    <w:rsid w:val="004F5347"/>
    <w:rsid w:val="005031E9"/>
    <w:rsid w:val="00504C7F"/>
    <w:rsid w:val="005153B3"/>
    <w:rsid w:val="00522A77"/>
    <w:rsid w:val="00530C8F"/>
    <w:rsid w:val="00530CD6"/>
    <w:rsid w:val="00532620"/>
    <w:rsid w:val="00560F41"/>
    <w:rsid w:val="005A108D"/>
    <w:rsid w:val="005A18C3"/>
    <w:rsid w:val="005B510E"/>
    <w:rsid w:val="005C4509"/>
    <w:rsid w:val="005C4F9A"/>
    <w:rsid w:val="005D0F19"/>
    <w:rsid w:val="005D41EB"/>
    <w:rsid w:val="005D4B00"/>
    <w:rsid w:val="005E5717"/>
    <w:rsid w:val="00610F18"/>
    <w:rsid w:val="00617332"/>
    <w:rsid w:val="0062136A"/>
    <w:rsid w:val="0063037D"/>
    <w:rsid w:val="00630977"/>
    <w:rsid w:val="00632304"/>
    <w:rsid w:val="006330D8"/>
    <w:rsid w:val="00644025"/>
    <w:rsid w:val="00646DBF"/>
    <w:rsid w:val="006479DB"/>
    <w:rsid w:val="00654D9B"/>
    <w:rsid w:val="006559E8"/>
    <w:rsid w:val="00676BB9"/>
    <w:rsid w:val="00677848"/>
    <w:rsid w:val="006829DF"/>
    <w:rsid w:val="00692AF1"/>
    <w:rsid w:val="00693F72"/>
    <w:rsid w:val="006B0072"/>
    <w:rsid w:val="006B2608"/>
    <w:rsid w:val="006B2C38"/>
    <w:rsid w:val="006B770C"/>
    <w:rsid w:val="006E6A1A"/>
    <w:rsid w:val="00705D22"/>
    <w:rsid w:val="007069F8"/>
    <w:rsid w:val="00707D9F"/>
    <w:rsid w:val="007344AD"/>
    <w:rsid w:val="00746D0A"/>
    <w:rsid w:val="007507D4"/>
    <w:rsid w:val="007618F3"/>
    <w:rsid w:val="00776CDB"/>
    <w:rsid w:val="00783A29"/>
    <w:rsid w:val="007A3EEA"/>
    <w:rsid w:val="007B1502"/>
    <w:rsid w:val="007B5302"/>
    <w:rsid w:val="007B74D7"/>
    <w:rsid w:val="007C3937"/>
    <w:rsid w:val="007C3E31"/>
    <w:rsid w:val="007C6FCB"/>
    <w:rsid w:val="007D2A58"/>
    <w:rsid w:val="007E23E1"/>
    <w:rsid w:val="007E4863"/>
    <w:rsid w:val="007F0295"/>
    <w:rsid w:val="008215D9"/>
    <w:rsid w:val="00837A2F"/>
    <w:rsid w:val="00841B7F"/>
    <w:rsid w:val="00847B58"/>
    <w:rsid w:val="00882139"/>
    <w:rsid w:val="00885A69"/>
    <w:rsid w:val="008939C0"/>
    <w:rsid w:val="008A7487"/>
    <w:rsid w:val="008B23DE"/>
    <w:rsid w:val="008C57CC"/>
    <w:rsid w:val="008C6D0D"/>
    <w:rsid w:val="008E5E82"/>
    <w:rsid w:val="008E707F"/>
    <w:rsid w:val="008F20A6"/>
    <w:rsid w:val="008F53A5"/>
    <w:rsid w:val="0091231C"/>
    <w:rsid w:val="00916C69"/>
    <w:rsid w:val="00920A24"/>
    <w:rsid w:val="009233D1"/>
    <w:rsid w:val="00933BC1"/>
    <w:rsid w:val="00935257"/>
    <w:rsid w:val="00942842"/>
    <w:rsid w:val="0097128A"/>
    <w:rsid w:val="009756BA"/>
    <w:rsid w:val="009D145C"/>
    <w:rsid w:val="00A11FE8"/>
    <w:rsid w:val="00A16089"/>
    <w:rsid w:val="00A2360E"/>
    <w:rsid w:val="00A24AB4"/>
    <w:rsid w:val="00A25F86"/>
    <w:rsid w:val="00A453CB"/>
    <w:rsid w:val="00A510DA"/>
    <w:rsid w:val="00A52B83"/>
    <w:rsid w:val="00A53978"/>
    <w:rsid w:val="00A70928"/>
    <w:rsid w:val="00A82975"/>
    <w:rsid w:val="00A9473D"/>
    <w:rsid w:val="00AD35A2"/>
    <w:rsid w:val="00AD3947"/>
    <w:rsid w:val="00AD6BBE"/>
    <w:rsid w:val="00AF39C5"/>
    <w:rsid w:val="00AF4CC4"/>
    <w:rsid w:val="00B005A8"/>
    <w:rsid w:val="00B05B1C"/>
    <w:rsid w:val="00B1647D"/>
    <w:rsid w:val="00B359D2"/>
    <w:rsid w:val="00B5618B"/>
    <w:rsid w:val="00B6071F"/>
    <w:rsid w:val="00B61E80"/>
    <w:rsid w:val="00B63D37"/>
    <w:rsid w:val="00B82F73"/>
    <w:rsid w:val="00B917CA"/>
    <w:rsid w:val="00BB6CB0"/>
    <w:rsid w:val="00BC5967"/>
    <w:rsid w:val="00BC6946"/>
    <w:rsid w:val="00BD4A22"/>
    <w:rsid w:val="00BD58EE"/>
    <w:rsid w:val="00BE4055"/>
    <w:rsid w:val="00BE5C35"/>
    <w:rsid w:val="00C05BB6"/>
    <w:rsid w:val="00C1354B"/>
    <w:rsid w:val="00C3368B"/>
    <w:rsid w:val="00C45BBE"/>
    <w:rsid w:val="00C479EE"/>
    <w:rsid w:val="00C50DF4"/>
    <w:rsid w:val="00C7168B"/>
    <w:rsid w:val="00C728DB"/>
    <w:rsid w:val="00CA0F2C"/>
    <w:rsid w:val="00CA30CE"/>
    <w:rsid w:val="00CA7666"/>
    <w:rsid w:val="00CD01B7"/>
    <w:rsid w:val="00CD036F"/>
    <w:rsid w:val="00CD4554"/>
    <w:rsid w:val="00CD599C"/>
    <w:rsid w:val="00CF76D7"/>
    <w:rsid w:val="00D162BB"/>
    <w:rsid w:val="00D31452"/>
    <w:rsid w:val="00D35444"/>
    <w:rsid w:val="00D53AD9"/>
    <w:rsid w:val="00D54374"/>
    <w:rsid w:val="00D55316"/>
    <w:rsid w:val="00D617B7"/>
    <w:rsid w:val="00D64024"/>
    <w:rsid w:val="00D77BE6"/>
    <w:rsid w:val="00DC12BE"/>
    <w:rsid w:val="00DD08D7"/>
    <w:rsid w:val="00DD477C"/>
    <w:rsid w:val="00E00742"/>
    <w:rsid w:val="00E02A9D"/>
    <w:rsid w:val="00E0747D"/>
    <w:rsid w:val="00E07510"/>
    <w:rsid w:val="00E334CC"/>
    <w:rsid w:val="00E51171"/>
    <w:rsid w:val="00E62392"/>
    <w:rsid w:val="00E73B43"/>
    <w:rsid w:val="00E87621"/>
    <w:rsid w:val="00E87B10"/>
    <w:rsid w:val="00E91162"/>
    <w:rsid w:val="00E956C7"/>
    <w:rsid w:val="00EC2A7F"/>
    <w:rsid w:val="00EC624D"/>
    <w:rsid w:val="00EF0F71"/>
    <w:rsid w:val="00EF21DF"/>
    <w:rsid w:val="00F26E30"/>
    <w:rsid w:val="00F27AC8"/>
    <w:rsid w:val="00F503EB"/>
    <w:rsid w:val="00F81504"/>
    <w:rsid w:val="00F87701"/>
    <w:rsid w:val="00F90BC2"/>
    <w:rsid w:val="00F94710"/>
    <w:rsid w:val="00F9538E"/>
    <w:rsid w:val="00FA2FD0"/>
    <w:rsid w:val="00FB5B6D"/>
    <w:rsid w:val="00FD1292"/>
    <w:rsid w:val="00FE5B07"/>
    <w:rsid w:val="00FF0086"/>
    <w:rsid w:val="00FF1BE6"/>
    <w:rsid w:val="00FF4DD2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3AEFF"/>
  <w15:chartTrackingRefBased/>
  <w15:docId w15:val="{0A5DEBEF-0508-4071-8EBA-0288B4FA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E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E30"/>
  </w:style>
  <w:style w:type="paragraph" w:styleId="Footer">
    <w:name w:val="footer"/>
    <w:basedOn w:val="Normal"/>
    <w:link w:val="FooterChar"/>
    <w:uiPriority w:val="99"/>
    <w:unhideWhenUsed/>
    <w:rsid w:val="00F26E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E30"/>
  </w:style>
  <w:style w:type="paragraph" w:styleId="NoSpacing">
    <w:name w:val="No Spacing"/>
    <w:uiPriority w:val="1"/>
    <w:qFormat/>
    <w:rsid w:val="000F62C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2420C"/>
    <w:pPr>
      <w:ind w:left="720"/>
      <w:contextualSpacing/>
    </w:pPr>
  </w:style>
  <w:style w:type="table" w:styleId="TableGrid">
    <w:name w:val="Table Grid"/>
    <w:basedOn w:val="TableNormal"/>
    <w:uiPriority w:val="39"/>
    <w:rsid w:val="005D0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35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359D2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CD4554"/>
    <w:rPr>
      <w:b/>
      <w:bCs/>
    </w:rPr>
  </w:style>
  <w:style w:type="character" w:styleId="Emphasis">
    <w:name w:val="Emphasis"/>
    <w:basedOn w:val="DefaultParagraphFont"/>
    <w:uiPriority w:val="20"/>
    <w:qFormat/>
    <w:rsid w:val="00CD4554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D4554"/>
    <w:rPr>
      <w:color w:val="605E5C"/>
      <w:shd w:val="clear" w:color="auto" w:fill="E1DFDD"/>
    </w:rPr>
  </w:style>
  <w:style w:type="character" w:customStyle="1" w:styleId="whitespace-normal">
    <w:name w:val="whitespace-normal"/>
    <w:basedOn w:val="DefaultParagraphFont"/>
    <w:rsid w:val="00D61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0B492-EE00-475A-9DD9-325A03222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915</Words>
  <Characters>5220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downes</dc:creator>
  <cp:keywords/>
  <dc:description/>
  <cp:lastModifiedBy>Administrative Assistant</cp:lastModifiedBy>
  <cp:revision>2</cp:revision>
  <cp:lastPrinted>2026-06-08T18:38:00Z</cp:lastPrinted>
  <dcterms:created xsi:type="dcterms:W3CDTF">2026-09-09T15:22:00Z</dcterms:created>
  <dcterms:modified xsi:type="dcterms:W3CDTF">2026-09-09T15:22:00Z</dcterms:modified>
</cp:coreProperties>
</file>